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5C2DAF" w14:textId="77777777" w:rsidR="00044F41" w:rsidRDefault="00044F41"/>
    <w:p w14:paraId="4A517A33" w14:textId="2953F92F" w:rsidR="0060583D" w:rsidRDefault="0060583D">
      <w:r w:rsidRPr="00462718">
        <w:rPr>
          <w:b/>
          <w:bCs/>
          <w:color w:val="FF0000"/>
          <w:sz w:val="24"/>
          <w:szCs w:val="21"/>
        </w:rPr>
        <w:t>Step 1:</w:t>
      </w:r>
      <w:r w:rsidRPr="00462718">
        <w:rPr>
          <w:color w:val="FF0000"/>
          <w:sz w:val="24"/>
          <w:szCs w:val="21"/>
        </w:rPr>
        <w:t xml:space="preserve"> </w:t>
      </w:r>
      <w:r>
        <w:t>Open Azure DevOps site</w:t>
      </w:r>
    </w:p>
    <w:p w14:paraId="158B5B1D" w14:textId="14D6F38B" w:rsidR="0060583D" w:rsidRDefault="009A43F2">
      <w:hyperlink r:id="rId6" w:history="1">
        <w:r w:rsidR="0060583D">
          <w:rPr>
            <w:rStyle w:val="Hyperlink"/>
          </w:rPr>
          <w:t>https://dev.azure.com</w:t>
        </w:r>
      </w:hyperlink>
    </w:p>
    <w:p w14:paraId="1549D9EA" w14:textId="4D39A53F" w:rsidR="0060583D" w:rsidRDefault="0060583D"/>
    <w:p w14:paraId="3785476A" w14:textId="5B54994F" w:rsidR="0060583D" w:rsidRDefault="003E5D64">
      <w:r w:rsidRPr="00462718">
        <w:rPr>
          <w:b/>
          <w:bCs/>
          <w:color w:val="FF0000"/>
          <w:sz w:val="24"/>
          <w:szCs w:val="21"/>
        </w:rPr>
        <w:t>Step 2:</w:t>
      </w:r>
      <w:r w:rsidR="00E069B2">
        <w:t xml:space="preserve"> Create New Azure DevOps project</w:t>
      </w:r>
    </w:p>
    <w:p w14:paraId="578A5113" w14:textId="0C6A9E1A" w:rsidR="00E069B2" w:rsidRDefault="00D91D35">
      <w:r>
        <w:t xml:space="preserve">Project Name: </w:t>
      </w:r>
      <w:r w:rsidRPr="00DA1B5E">
        <w:rPr>
          <w:b/>
          <w:bCs/>
        </w:rPr>
        <w:t>DevOps-</w:t>
      </w:r>
      <w:proofErr w:type="spellStart"/>
      <w:r w:rsidRPr="00DA1B5E">
        <w:rPr>
          <w:b/>
          <w:bCs/>
        </w:rPr>
        <w:t>ProjectDemo</w:t>
      </w:r>
      <w:proofErr w:type="spellEnd"/>
    </w:p>
    <w:p w14:paraId="713FFA46" w14:textId="5881A758" w:rsidR="00D91D35" w:rsidRDefault="00D91D35">
      <w:r>
        <w:t xml:space="preserve">Visibility: </w:t>
      </w:r>
      <w:r w:rsidRPr="00DA1B5E">
        <w:rPr>
          <w:b/>
          <w:bCs/>
        </w:rPr>
        <w:t>Private</w:t>
      </w:r>
    </w:p>
    <w:p w14:paraId="00FDD0FC" w14:textId="3F1D107C" w:rsidR="00D91D35" w:rsidRDefault="00D91D35">
      <w:r>
        <w:t xml:space="preserve">Click on </w:t>
      </w:r>
      <w:r w:rsidRPr="00DA1B5E">
        <w:rPr>
          <w:b/>
          <w:bCs/>
        </w:rPr>
        <w:t>+ Create project</w:t>
      </w:r>
      <w:r>
        <w:t>.</w:t>
      </w:r>
    </w:p>
    <w:p w14:paraId="5D834B2A" w14:textId="67190281" w:rsidR="003E5D64" w:rsidRDefault="00781686">
      <w:r>
        <w:rPr>
          <w:noProof/>
        </w:rPr>
        <w:drawing>
          <wp:inline distT="0" distB="0" distL="0" distR="0" wp14:anchorId="4C815B46" wp14:editId="6076AD54">
            <wp:extent cx="6210300" cy="5102266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155" cy="510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20480" w14:textId="27F38316" w:rsidR="00B110CB" w:rsidRDefault="00B110CB"/>
    <w:p w14:paraId="43F89BA3" w14:textId="3377A258" w:rsidR="00B110CB" w:rsidRDefault="00B110CB"/>
    <w:p w14:paraId="0F9BD38D" w14:textId="37C9FBB4" w:rsidR="00B110CB" w:rsidRDefault="00B110CB">
      <w:r w:rsidRPr="00462718">
        <w:rPr>
          <w:b/>
          <w:bCs/>
          <w:color w:val="FF0000"/>
          <w:sz w:val="24"/>
          <w:szCs w:val="21"/>
        </w:rPr>
        <w:lastRenderedPageBreak/>
        <w:t>Step 3:</w:t>
      </w:r>
      <w:r w:rsidR="0052057D">
        <w:t xml:space="preserve"> </w:t>
      </w:r>
      <w:r w:rsidR="00B86CE7">
        <w:t xml:space="preserve">First Select </w:t>
      </w:r>
      <w:r w:rsidR="00B86CE7" w:rsidRPr="009431A2">
        <w:rPr>
          <w:b/>
          <w:bCs/>
        </w:rPr>
        <w:t>Repos</w:t>
      </w:r>
      <w:r w:rsidR="00A20DE4">
        <w:t>. Right side you can see multiple option</w:t>
      </w:r>
      <w:r w:rsidR="002F399D">
        <w:t>s</w:t>
      </w:r>
      <w:r w:rsidR="00A20DE4">
        <w:t xml:space="preserve"> for add</w:t>
      </w:r>
      <w:r w:rsidR="00E329AB">
        <w:t>ing</w:t>
      </w:r>
      <w:r w:rsidR="00A20DE4">
        <w:t xml:space="preserve"> code</w:t>
      </w:r>
    </w:p>
    <w:p w14:paraId="33542596" w14:textId="4FADB016" w:rsidR="00B110CB" w:rsidRDefault="007529A1">
      <w:r>
        <w:rPr>
          <w:noProof/>
        </w:rPr>
        <w:drawing>
          <wp:inline distT="0" distB="0" distL="0" distR="0" wp14:anchorId="34DB9581" wp14:editId="29E8AE9E">
            <wp:extent cx="5318760" cy="365948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503" cy="3662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92018" w14:textId="71612C55" w:rsidR="00F53B8D" w:rsidRDefault="00F53B8D"/>
    <w:p w14:paraId="37EE9D22" w14:textId="605CFF6D" w:rsidR="00F53B8D" w:rsidRDefault="00F53B8D">
      <w:r w:rsidRPr="00462718">
        <w:rPr>
          <w:b/>
          <w:bCs/>
          <w:color w:val="FF0000"/>
          <w:sz w:val="24"/>
          <w:szCs w:val="21"/>
        </w:rPr>
        <w:t>Step 4:</w:t>
      </w:r>
      <w:r w:rsidR="009707FA">
        <w:t xml:space="preserve"> </w:t>
      </w:r>
      <w:r w:rsidR="00C862EC">
        <w:t xml:space="preserve">Start </w:t>
      </w:r>
      <w:r w:rsidR="001E469E" w:rsidRPr="009431A2">
        <w:rPr>
          <w:b/>
          <w:bCs/>
        </w:rPr>
        <w:t>Visual Studio</w:t>
      </w:r>
      <w:r w:rsidR="001E469E">
        <w:t>.</w:t>
      </w:r>
      <w:r w:rsidR="00946FB5">
        <w:t xml:space="preserve"> Select </w:t>
      </w:r>
      <w:r w:rsidR="00946FB5" w:rsidRPr="0085128E">
        <w:rPr>
          <w:b/>
          <w:bCs/>
        </w:rPr>
        <w:t>Team Explorer</w:t>
      </w:r>
      <w:r w:rsidR="00946FB5">
        <w:t xml:space="preserve"> and click on </w:t>
      </w:r>
      <w:r w:rsidR="00946FB5" w:rsidRPr="0085128E">
        <w:rPr>
          <w:b/>
          <w:bCs/>
        </w:rPr>
        <w:t>Connect</w:t>
      </w:r>
      <w:r w:rsidR="00946FB5">
        <w:t xml:space="preserve"> of Azure DevOps</w:t>
      </w:r>
      <w:r w:rsidR="00842C47">
        <w:t>.</w:t>
      </w:r>
    </w:p>
    <w:p w14:paraId="1DB30A33" w14:textId="3035A796" w:rsidR="00F53B8D" w:rsidRDefault="00BE395C">
      <w:r>
        <w:rPr>
          <w:noProof/>
        </w:rPr>
        <w:drawing>
          <wp:inline distT="0" distB="0" distL="0" distR="0" wp14:anchorId="004440EF" wp14:editId="6EDFA721">
            <wp:extent cx="2386042" cy="3352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798" cy="3360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AE87B" w14:textId="696CD1AB" w:rsidR="00814F6C" w:rsidRDefault="00814F6C">
      <w:r w:rsidRPr="00462718">
        <w:rPr>
          <w:b/>
          <w:bCs/>
          <w:color w:val="FF0000"/>
          <w:sz w:val="24"/>
          <w:szCs w:val="21"/>
        </w:rPr>
        <w:lastRenderedPageBreak/>
        <w:t>Step 5:</w:t>
      </w:r>
      <w:r w:rsidR="00C77B79">
        <w:t xml:space="preserve"> </w:t>
      </w:r>
      <w:r w:rsidR="00173B6A">
        <w:t xml:space="preserve">Login with Azure DevOps Credentials. </w:t>
      </w:r>
      <w:r w:rsidR="00C77B79">
        <w:t xml:space="preserve">Select </w:t>
      </w:r>
      <w:r w:rsidR="009C37C1" w:rsidRPr="001C2238">
        <w:rPr>
          <w:b/>
          <w:bCs/>
        </w:rPr>
        <w:t>existing DevOps Project</w:t>
      </w:r>
      <w:r w:rsidR="009C37C1">
        <w:t xml:space="preserve"> recently you have created.</w:t>
      </w:r>
    </w:p>
    <w:p w14:paraId="0EB47520" w14:textId="76A633F3" w:rsidR="00C756EF" w:rsidRDefault="00C756EF">
      <w:r>
        <w:t xml:space="preserve">Click on </w:t>
      </w:r>
      <w:r w:rsidRPr="001C2238">
        <w:rPr>
          <w:b/>
          <w:bCs/>
        </w:rPr>
        <w:t>Clone</w:t>
      </w:r>
      <w:r>
        <w:t xml:space="preserve"> button.</w:t>
      </w:r>
    </w:p>
    <w:p w14:paraId="1FE61F2A" w14:textId="78C0EB01" w:rsidR="00814F6C" w:rsidRDefault="00382E46">
      <w:r>
        <w:rPr>
          <w:noProof/>
        </w:rPr>
        <w:drawing>
          <wp:inline distT="0" distB="0" distL="0" distR="0" wp14:anchorId="70F3E898" wp14:editId="56292B97">
            <wp:extent cx="3329940" cy="3578354"/>
            <wp:effectExtent l="0" t="0" r="381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136" cy="3585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48977" w14:textId="751A56B2" w:rsidR="00724551" w:rsidRDefault="00724551"/>
    <w:p w14:paraId="0E7CDAE9" w14:textId="1F3525FE" w:rsidR="00724551" w:rsidRDefault="00724551">
      <w:r w:rsidRPr="00462718">
        <w:rPr>
          <w:b/>
          <w:bCs/>
          <w:color w:val="FF0000"/>
          <w:sz w:val="24"/>
          <w:szCs w:val="21"/>
        </w:rPr>
        <w:t>Step 6:</w:t>
      </w:r>
      <w:r w:rsidR="006904FA">
        <w:t xml:space="preserve"> </w:t>
      </w:r>
      <w:r w:rsidR="00A0222B">
        <w:t xml:space="preserve">Right Click on Folder and Click on </w:t>
      </w:r>
      <w:r w:rsidR="00A0222B" w:rsidRPr="00470390">
        <w:rPr>
          <w:b/>
          <w:bCs/>
        </w:rPr>
        <w:t>Copy Path</w:t>
      </w:r>
      <w:r w:rsidR="00A0222B">
        <w:t xml:space="preserve"> option</w:t>
      </w:r>
    </w:p>
    <w:p w14:paraId="73737D68" w14:textId="0B15CCD0" w:rsidR="00724551" w:rsidRDefault="00592AE8">
      <w:r>
        <w:rPr>
          <w:noProof/>
        </w:rPr>
        <w:drawing>
          <wp:inline distT="0" distB="0" distL="0" distR="0" wp14:anchorId="3A833ABC" wp14:editId="33AB1B34">
            <wp:extent cx="3627120" cy="318139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843" cy="318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EF5F1" w14:textId="1065A7F5" w:rsidR="00E10800" w:rsidRDefault="00E10800">
      <w:r w:rsidRPr="00462718">
        <w:rPr>
          <w:b/>
          <w:bCs/>
          <w:color w:val="FF0000"/>
          <w:sz w:val="24"/>
          <w:szCs w:val="21"/>
        </w:rPr>
        <w:lastRenderedPageBreak/>
        <w:t>Step 7:</w:t>
      </w:r>
      <w:r w:rsidR="00724F1B">
        <w:t xml:space="preserve"> </w:t>
      </w:r>
      <w:r w:rsidR="000972CD">
        <w:t>Create Web Project</w:t>
      </w:r>
    </w:p>
    <w:p w14:paraId="26E91A6D" w14:textId="23F74DE9" w:rsidR="000972CD" w:rsidRPr="00470390" w:rsidRDefault="000972CD">
      <w:pPr>
        <w:rPr>
          <w:b/>
          <w:bCs/>
        </w:rPr>
      </w:pPr>
      <w:r w:rsidRPr="00470390">
        <w:rPr>
          <w:b/>
          <w:bCs/>
        </w:rPr>
        <w:t>Visual C# -&gt; Web -&gt; ASP.NET Core Web Application</w:t>
      </w:r>
    </w:p>
    <w:p w14:paraId="6174B65D" w14:textId="69A38A7D" w:rsidR="000972CD" w:rsidRDefault="000972CD">
      <w:r>
        <w:t xml:space="preserve">Change Location of Project. </w:t>
      </w:r>
      <w:r w:rsidRPr="00470390">
        <w:rPr>
          <w:b/>
          <w:bCs/>
        </w:rPr>
        <w:t>Paste</w:t>
      </w:r>
      <w:r>
        <w:t xml:space="preserve"> path here.</w:t>
      </w:r>
    </w:p>
    <w:p w14:paraId="6A799896" w14:textId="7A93FD4B" w:rsidR="00E10800" w:rsidRDefault="00A04E32">
      <w:r>
        <w:rPr>
          <w:noProof/>
        </w:rPr>
        <w:drawing>
          <wp:inline distT="0" distB="0" distL="0" distR="0" wp14:anchorId="1B7DAA2A" wp14:editId="38E05D63">
            <wp:extent cx="5250180" cy="3128793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12" cy="3132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E93F3" w14:textId="1C3E8EA5" w:rsidR="0019462D" w:rsidRDefault="0019462D"/>
    <w:p w14:paraId="26F320B7" w14:textId="7AD515A8" w:rsidR="0019462D" w:rsidRDefault="00BC2E82">
      <w:r>
        <w:t xml:space="preserve">Choose </w:t>
      </w:r>
      <w:r w:rsidRPr="000630C8">
        <w:rPr>
          <w:b/>
          <w:bCs/>
        </w:rPr>
        <w:t>Web Application (Model-View-Controller)</w:t>
      </w:r>
      <w:r>
        <w:t xml:space="preserve"> and click on </w:t>
      </w:r>
      <w:r w:rsidRPr="000630C8">
        <w:rPr>
          <w:b/>
          <w:bCs/>
        </w:rPr>
        <w:t>OK</w:t>
      </w:r>
      <w:r>
        <w:t xml:space="preserve"> button.</w:t>
      </w:r>
    </w:p>
    <w:p w14:paraId="3BF26FC6" w14:textId="1AE33ACF" w:rsidR="0019462D" w:rsidRDefault="00750167">
      <w:r>
        <w:rPr>
          <w:noProof/>
        </w:rPr>
        <w:drawing>
          <wp:inline distT="0" distB="0" distL="0" distR="0" wp14:anchorId="6BA7D440" wp14:editId="3AAC2120">
            <wp:extent cx="4853940" cy="3413316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815" cy="342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3DB03" w14:textId="0F0E7C39" w:rsidR="007F2289" w:rsidRDefault="00BA5E5F">
      <w:r w:rsidRPr="00462718">
        <w:rPr>
          <w:b/>
          <w:bCs/>
          <w:color w:val="FF0000"/>
          <w:sz w:val="24"/>
          <w:szCs w:val="21"/>
        </w:rPr>
        <w:lastRenderedPageBreak/>
        <w:t>Step 8:</w:t>
      </w:r>
      <w:r w:rsidR="00EA1593">
        <w:t xml:space="preserve"> </w:t>
      </w:r>
      <w:r w:rsidR="00C435A9">
        <w:t>Sample Web Project will look like as below:</w:t>
      </w:r>
    </w:p>
    <w:p w14:paraId="5BA25C9F" w14:textId="68376603" w:rsidR="00BA5E5F" w:rsidRDefault="00AD70CD">
      <w:r>
        <w:rPr>
          <w:noProof/>
        </w:rPr>
        <w:drawing>
          <wp:inline distT="0" distB="0" distL="0" distR="0" wp14:anchorId="26D00893" wp14:editId="404E6BCD">
            <wp:extent cx="2308860" cy="275183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701" cy="2761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16C8A" w14:textId="3EBDAFBE" w:rsidR="00C74BC1" w:rsidRDefault="00C74BC1"/>
    <w:p w14:paraId="0E0BDC0D" w14:textId="16632E72" w:rsidR="00C74BC1" w:rsidRDefault="00C74BC1">
      <w:r w:rsidRPr="00462718">
        <w:rPr>
          <w:b/>
          <w:bCs/>
          <w:color w:val="FF0000"/>
          <w:sz w:val="24"/>
          <w:szCs w:val="21"/>
        </w:rPr>
        <w:t>Step 9:</w:t>
      </w:r>
      <w:r w:rsidR="004A09CD">
        <w:t xml:space="preserve"> Click on </w:t>
      </w:r>
      <w:r w:rsidR="004A09CD" w:rsidRPr="00394B2E">
        <w:rPr>
          <w:b/>
          <w:bCs/>
        </w:rPr>
        <w:t>IIS Express</w:t>
      </w:r>
    </w:p>
    <w:p w14:paraId="3257A79E" w14:textId="75F99178" w:rsidR="00C74BC1" w:rsidRDefault="00134C18">
      <w:r>
        <w:rPr>
          <w:noProof/>
        </w:rPr>
        <w:drawing>
          <wp:inline distT="0" distB="0" distL="0" distR="0" wp14:anchorId="7C7192E7" wp14:editId="15549241">
            <wp:extent cx="3832860" cy="749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093" cy="75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EA26E" w14:textId="1DBA16ED" w:rsidR="004A09CD" w:rsidRDefault="004A09CD"/>
    <w:p w14:paraId="070E4816" w14:textId="3A865A21" w:rsidR="004A09CD" w:rsidRDefault="00C32B24">
      <w:r>
        <w:rPr>
          <w:noProof/>
        </w:rPr>
        <w:drawing>
          <wp:inline distT="0" distB="0" distL="0" distR="0" wp14:anchorId="4DB7957B" wp14:editId="0EE14C0F">
            <wp:extent cx="4648200" cy="326416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338" cy="326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49FE2" w14:textId="29A1EDB4" w:rsidR="00BF7A79" w:rsidRDefault="00BF7A79">
      <w:r w:rsidRPr="00462718">
        <w:rPr>
          <w:b/>
          <w:bCs/>
          <w:color w:val="FF0000"/>
          <w:sz w:val="24"/>
          <w:szCs w:val="21"/>
        </w:rPr>
        <w:lastRenderedPageBreak/>
        <w:t>Step 10:</w:t>
      </w:r>
      <w:r w:rsidR="00A152F8">
        <w:t xml:space="preserve"> Navigate to Visual Studio and click on </w:t>
      </w:r>
      <w:r w:rsidR="00A152F8" w:rsidRPr="0099176E">
        <w:rPr>
          <w:b/>
          <w:bCs/>
        </w:rPr>
        <w:t>Settings</w:t>
      </w:r>
      <w:r w:rsidR="00A152F8">
        <w:t xml:space="preserve"> </w:t>
      </w:r>
      <w:r w:rsidR="0041292E">
        <w:t>in Team Explorer</w:t>
      </w:r>
    </w:p>
    <w:p w14:paraId="5C89C57B" w14:textId="047EDB78" w:rsidR="00BF7A79" w:rsidRDefault="00C54043">
      <w:r>
        <w:rPr>
          <w:noProof/>
        </w:rPr>
        <w:drawing>
          <wp:inline distT="0" distB="0" distL="0" distR="0" wp14:anchorId="7D3B260B" wp14:editId="3A345614">
            <wp:extent cx="2074927" cy="421386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499" cy="4229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641AB" w14:textId="18020402" w:rsidR="00726D86" w:rsidRDefault="00726D86"/>
    <w:p w14:paraId="20606DC3" w14:textId="7B43C9AD" w:rsidR="00726D86" w:rsidRDefault="00E82E74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03E3C0E" wp14:editId="54867E51">
                <wp:simplePos x="0" y="0"/>
                <wp:positionH relativeFrom="column">
                  <wp:posOffset>2811780</wp:posOffset>
                </wp:positionH>
                <wp:positionV relativeFrom="paragraph">
                  <wp:posOffset>548005</wp:posOffset>
                </wp:positionV>
                <wp:extent cx="1828800" cy="358140"/>
                <wp:effectExtent l="0" t="0" r="19050" b="2286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828800" cy="358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AA7681" w14:textId="416E774F" w:rsidR="00E82E74" w:rsidRDefault="00E82E74">
                            <w:r>
                              <w:t xml:space="preserve">Click on </w:t>
                            </w:r>
                            <w:r w:rsidRPr="000D70EB">
                              <w:rPr>
                                <w:b/>
                                <w:bCs/>
                              </w:rPr>
                              <w:t>Repository Settings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3E3C0E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margin-left:221.4pt;margin-top:43.15pt;width:2in;height:28.2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" fillcolor="white [3201]" strokeweight=".5pt">
                <v:textbox>
                  <w:txbxContent>
                    <w:p w14:paraId="5BAA7681" w14:textId="416E774F" w:rsidR="00E82E74" w:rsidRDefault="00E82E74">
                      <w:r>
                        <w:t xml:space="preserve">Click on </w:t>
                      </w:r>
                      <w:r w:rsidRPr="000D70EB">
                        <w:rPr>
                          <w:b/>
                          <w:bCs/>
                        </w:rPr>
                        <w:t>Repository Settings</w:t>
                      </w:r>
                    </w:p>
                  </w:txbxContent>
                </v:textbox>
              </v:shape>
            </w:pict>
          </mc:Fallback>
        </mc:AlternateContent>
      </w:r>
      <w:r w:rsidR="00726D86">
        <w:rPr>
          <w:noProof/>
        </w:rPr>
        <w:drawing>
          <wp:inline distT="0" distB="0" distL="0" distR="0" wp14:anchorId="244BBF6B" wp14:editId="4E4709FF">
            <wp:extent cx="2164080" cy="3076165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491" cy="3089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CE250" w14:textId="092ADFA9" w:rsidR="00C67FE0" w:rsidRDefault="00444BC1">
      <w:r>
        <w:lastRenderedPageBreak/>
        <w:t xml:space="preserve">Click on </w:t>
      </w:r>
      <w:r w:rsidRPr="00F94972">
        <w:rPr>
          <w:b/>
          <w:bCs/>
        </w:rPr>
        <w:t>Add</w:t>
      </w:r>
      <w:r>
        <w:t xml:space="preserve"> button under </w:t>
      </w:r>
      <w:r w:rsidRPr="00F94972">
        <w:rPr>
          <w:b/>
          <w:bCs/>
        </w:rPr>
        <w:t>Ignore file</w:t>
      </w:r>
    </w:p>
    <w:p w14:paraId="06BE9D0A" w14:textId="34E907E0" w:rsidR="00C67FE0" w:rsidRDefault="00C67FE0">
      <w:r>
        <w:rPr>
          <w:noProof/>
        </w:rPr>
        <w:drawing>
          <wp:inline distT="0" distB="0" distL="0" distR="0" wp14:anchorId="7BA134AE" wp14:editId="5A55D8A7">
            <wp:extent cx="2948940" cy="6354183"/>
            <wp:effectExtent l="0" t="0" r="381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649" cy="6370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FFB9B" w14:textId="2A65774E" w:rsidR="00F46DDB" w:rsidRDefault="00F46DDB"/>
    <w:p w14:paraId="119EAFC0" w14:textId="0FC90603" w:rsidR="00203D04" w:rsidRDefault="00203D04"/>
    <w:p w14:paraId="2DF8497A" w14:textId="2927A37D" w:rsidR="00203D04" w:rsidRDefault="00203D04"/>
    <w:p w14:paraId="70B7C7E7" w14:textId="557CCC6C" w:rsidR="00203D04" w:rsidRDefault="00203D04"/>
    <w:p w14:paraId="2FBB2D77" w14:textId="3ACC0D17" w:rsidR="00203D04" w:rsidRDefault="00203D04"/>
    <w:p w14:paraId="411F038C" w14:textId="48EC5BE4" w:rsidR="00203D04" w:rsidRDefault="002B7015">
      <w:r>
        <w:lastRenderedPageBreak/>
        <w:t xml:space="preserve">Click on </w:t>
      </w:r>
      <w:r w:rsidRPr="005F5E96">
        <w:rPr>
          <w:b/>
          <w:bCs/>
        </w:rPr>
        <w:t>Home</w:t>
      </w:r>
      <w:r>
        <w:t xml:space="preserve"> button and select </w:t>
      </w:r>
      <w:r w:rsidRPr="005F5E96">
        <w:rPr>
          <w:b/>
          <w:bCs/>
        </w:rPr>
        <w:t>Changes</w:t>
      </w:r>
    </w:p>
    <w:p w14:paraId="624A4155" w14:textId="54D56C3C" w:rsidR="00F46DDB" w:rsidRDefault="0080739A">
      <w:r>
        <w:rPr>
          <w:noProof/>
        </w:rPr>
        <w:drawing>
          <wp:inline distT="0" distB="0" distL="0" distR="0" wp14:anchorId="1DEFADBE" wp14:editId="26E7CA14">
            <wp:extent cx="2964180" cy="3656543"/>
            <wp:effectExtent l="0" t="0" r="762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938" cy="3675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61F67" w14:textId="720F7194" w:rsidR="009C3B62" w:rsidRDefault="009C3B62"/>
    <w:p w14:paraId="55853FB0" w14:textId="3D682BE6" w:rsidR="009C3B62" w:rsidRDefault="00DC2AB1">
      <w:r>
        <w:t xml:space="preserve">Type message and click on </w:t>
      </w:r>
      <w:r w:rsidRPr="005F5E96">
        <w:rPr>
          <w:b/>
          <w:bCs/>
        </w:rPr>
        <w:t>Commit</w:t>
      </w:r>
    </w:p>
    <w:p w14:paraId="07E41CBD" w14:textId="6BD42288" w:rsidR="0005288A" w:rsidRDefault="0005288A">
      <w:r>
        <w:rPr>
          <w:noProof/>
        </w:rPr>
        <w:drawing>
          <wp:inline distT="0" distB="0" distL="0" distR="0" wp14:anchorId="0BAE021A" wp14:editId="43C10E9D">
            <wp:extent cx="3261360" cy="25222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DA5E1" w14:textId="0C1186ED" w:rsidR="006F1644" w:rsidRDefault="006F1644"/>
    <w:p w14:paraId="1771F1F0" w14:textId="095B54BD" w:rsidR="006F1644" w:rsidRDefault="006F1644"/>
    <w:p w14:paraId="0FCE9441" w14:textId="031A40EF" w:rsidR="006F1644" w:rsidRDefault="006F1644"/>
    <w:p w14:paraId="2139B099" w14:textId="5197D47F" w:rsidR="006F1644" w:rsidRPr="005D2126" w:rsidRDefault="00D94AEE">
      <w:r w:rsidRPr="005D2126">
        <w:lastRenderedPageBreak/>
        <w:t xml:space="preserve">Click on </w:t>
      </w:r>
      <w:r w:rsidRPr="00F45D2D">
        <w:rPr>
          <w:b/>
          <w:bCs/>
        </w:rPr>
        <w:t>Sync</w:t>
      </w:r>
      <w:r w:rsidRPr="005D2126">
        <w:t xml:space="preserve"> </w:t>
      </w:r>
      <w:r w:rsidR="005D2126" w:rsidRPr="005D2126">
        <w:t xml:space="preserve">option to </w:t>
      </w:r>
      <w:r w:rsidR="005D2126">
        <w:t>reflect on server.</w:t>
      </w:r>
    </w:p>
    <w:p w14:paraId="3E38D417" w14:textId="20AD2727" w:rsidR="006F1644" w:rsidRDefault="006F1644">
      <w:r>
        <w:rPr>
          <w:noProof/>
        </w:rPr>
        <w:drawing>
          <wp:inline distT="0" distB="0" distL="0" distR="0" wp14:anchorId="3287A16D" wp14:editId="3EA104FD">
            <wp:extent cx="3055620" cy="23850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3CF5F" w14:textId="16378EC7" w:rsidR="00EC7E57" w:rsidRDefault="00EC7E57"/>
    <w:p w14:paraId="6C6D3577" w14:textId="26E82476" w:rsidR="0066572D" w:rsidRDefault="0066572D">
      <w:r>
        <w:t>Wait for few seconds to push the code.</w:t>
      </w:r>
    </w:p>
    <w:p w14:paraId="67364557" w14:textId="691360C0" w:rsidR="00EC7E57" w:rsidRDefault="00C0165D">
      <w:r>
        <w:rPr>
          <w:noProof/>
        </w:rPr>
        <w:drawing>
          <wp:inline distT="0" distB="0" distL="0" distR="0" wp14:anchorId="276EF7E8" wp14:editId="7A9A3385">
            <wp:extent cx="3093720" cy="3009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38642" w14:textId="08BEEFFB" w:rsidR="00227870" w:rsidRDefault="00227870">
      <w:r>
        <w:br w:type="page"/>
      </w:r>
    </w:p>
    <w:p w14:paraId="20091550" w14:textId="380E998E" w:rsidR="00A61EEF" w:rsidRDefault="00723960">
      <w:r>
        <w:lastRenderedPageBreak/>
        <w:t>When all item pushed icon also update to lock</w:t>
      </w:r>
      <w:r w:rsidR="00C21E53">
        <w:t xml:space="preserve"> icon.</w:t>
      </w:r>
    </w:p>
    <w:p w14:paraId="0FDA05B4" w14:textId="2733215C" w:rsidR="00A61EEF" w:rsidRDefault="00227870">
      <w:r>
        <w:rPr>
          <w:noProof/>
        </w:rPr>
        <w:drawing>
          <wp:inline distT="0" distB="0" distL="0" distR="0" wp14:anchorId="3133AC37" wp14:editId="1AF12CA4">
            <wp:extent cx="2438400" cy="30327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39458" w14:textId="0BAEF094" w:rsidR="009F4913" w:rsidRDefault="009F4913"/>
    <w:p w14:paraId="515013F0" w14:textId="1116C686" w:rsidR="009F4913" w:rsidRDefault="00222385">
      <w:r>
        <w:t>To check all code pushed, navigate to Azure DevOps and Refresh Repos. Folder will be there as below:</w:t>
      </w:r>
    </w:p>
    <w:p w14:paraId="48E0BB7D" w14:textId="17AE2613" w:rsidR="009F4913" w:rsidRDefault="005936FC">
      <w:r>
        <w:rPr>
          <w:noProof/>
        </w:rPr>
        <w:drawing>
          <wp:inline distT="0" distB="0" distL="0" distR="0" wp14:anchorId="161FD627" wp14:editId="6548FA6E">
            <wp:extent cx="5943600" cy="32156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76FD0" w14:textId="458927EC" w:rsidR="00A567BD" w:rsidRDefault="00A567BD"/>
    <w:p w14:paraId="39CD6CC4" w14:textId="18D2617D" w:rsidR="00A567BD" w:rsidRDefault="00A567BD"/>
    <w:p w14:paraId="59F2BA6C" w14:textId="4FE69C0C" w:rsidR="00A567BD" w:rsidRDefault="00A567BD"/>
    <w:p w14:paraId="5CFD57E4" w14:textId="79416326" w:rsidR="00A567BD" w:rsidRDefault="00D93A8D">
      <w:r w:rsidRPr="00462718">
        <w:rPr>
          <w:b/>
          <w:bCs/>
          <w:color w:val="FF0000"/>
          <w:sz w:val="24"/>
          <w:szCs w:val="21"/>
        </w:rPr>
        <w:lastRenderedPageBreak/>
        <w:t>Step 11:</w:t>
      </w:r>
      <w:r>
        <w:t xml:space="preserve"> </w:t>
      </w:r>
      <w:r w:rsidR="00573876">
        <w:t>Open Microsoft Azure Portal in another tab</w:t>
      </w:r>
    </w:p>
    <w:p w14:paraId="5C85960C" w14:textId="730EB4D6" w:rsidR="00573876" w:rsidRPr="004D5744" w:rsidRDefault="009A43F2">
      <w:pPr>
        <w:rPr>
          <w:lang w:val="de-DE"/>
        </w:rPr>
      </w:pPr>
      <w:hyperlink r:id="rId26" w:history="1">
        <w:r w:rsidR="000B4698" w:rsidRPr="004D5744">
          <w:rPr>
            <w:rStyle w:val="Hyperlink"/>
            <w:lang w:val="de-DE"/>
          </w:rPr>
          <w:t>http://portal.azure.com</w:t>
        </w:r>
      </w:hyperlink>
    </w:p>
    <w:p w14:paraId="163C68FC" w14:textId="69C5B789" w:rsidR="000B4698" w:rsidRPr="004D5744" w:rsidRDefault="000B4698">
      <w:pPr>
        <w:rPr>
          <w:lang w:val="de-DE"/>
        </w:rPr>
      </w:pPr>
    </w:p>
    <w:p w14:paraId="611EE839" w14:textId="01268158" w:rsidR="000B4698" w:rsidRPr="004D5744" w:rsidRDefault="002A54E2">
      <w:pPr>
        <w:rPr>
          <w:b/>
          <w:bCs/>
          <w:sz w:val="28"/>
          <w:szCs w:val="22"/>
          <w:lang w:val="de-DE"/>
        </w:rPr>
      </w:pPr>
      <w:r w:rsidRPr="004D5744">
        <w:rPr>
          <w:b/>
          <w:bCs/>
          <w:sz w:val="28"/>
          <w:szCs w:val="22"/>
          <w:lang w:val="de-DE"/>
        </w:rPr>
        <w:t>Create Web App</w:t>
      </w:r>
    </w:p>
    <w:p w14:paraId="225F028A" w14:textId="41014BCC" w:rsidR="000B4698" w:rsidRPr="00F45D2D" w:rsidRDefault="000B4698">
      <w:pPr>
        <w:rPr>
          <w:b/>
          <w:bCs/>
        </w:rPr>
      </w:pPr>
      <w:r w:rsidRPr="00F45D2D">
        <w:rPr>
          <w:b/>
          <w:bCs/>
        </w:rPr>
        <w:t>Click on + Create a resource -&gt; Web -&gt; Web App</w:t>
      </w:r>
    </w:p>
    <w:p w14:paraId="5EAA4268" w14:textId="4E051419" w:rsidR="00D93A8D" w:rsidRDefault="00D93A8D">
      <w:r>
        <w:rPr>
          <w:noProof/>
        </w:rPr>
        <w:drawing>
          <wp:inline distT="0" distB="0" distL="0" distR="0" wp14:anchorId="255DBBB1" wp14:editId="00A3FF31">
            <wp:extent cx="4594860" cy="2513919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965" cy="2522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0EB9C" w14:textId="56BB820F" w:rsidR="00E110D4" w:rsidRDefault="00E110D4"/>
    <w:p w14:paraId="727950BD" w14:textId="74AA01E5" w:rsidR="00E110D4" w:rsidRDefault="00E110D4">
      <w:r w:rsidRPr="00462718">
        <w:rPr>
          <w:b/>
          <w:bCs/>
          <w:color w:val="FF0000"/>
          <w:sz w:val="24"/>
          <w:szCs w:val="21"/>
        </w:rPr>
        <w:t>Step 12:</w:t>
      </w:r>
      <w:r w:rsidR="00085ADF">
        <w:t xml:space="preserve"> Create Web App</w:t>
      </w:r>
    </w:p>
    <w:p w14:paraId="14180E4E" w14:textId="3B14DAAC" w:rsidR="00E110D4" w:rsidRDefault="00107DD0">
      <w:r>
        <w:rPr>
          <w:noProof/>
        </w:rPr>
        <w:drawing>
          <wp:inline distT="0" distB="0" distL="0" distR="0" wp14:anchorId="65DF4A9E" wp14:editId="1E885401">
            <wp:extent cx="5158740" cy="3403337"/>
            <wp:effectExtent l="0" t="0" r="381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074" cy="3416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5D47F" w14:textId="2A2F4277" w:rsidR="00624F30" w:rsidRDefault="00C33AB6">
      <w:r>
        <w:lastRenderedPageBreak/>
        <w:t>Create New App Service Plan</w:t>
      </w:r>
    </w:p>
    <w:p w14:paraId="0624F5E0" w14:textId="3931E34F" w:rsidR="00624F30" w:rsidRDefault="005E7D53">
      <w:r>
        <w:rPr>
          <w:noProof/>
        </w:rPr>
        <w:drawing>
          <wp:inline distT="0" distB="0" distL="0" distR="0" wp14:anchorId="2AE8A88D" wp14:editId="54A2B905">
            <wp:extent cx="2485281" cy="2857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226" cy="2873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A2909" w14:textId="3782C99C" w:rsidR="00587EE4" w:rsidRDefault="00587EE4"/>
    <w:p w14:paraId="0E747A3C" w14:textId="08CCDA35" w:rsidR="00BE666D" w:rsidRDefault="00BE666D">
      <w:r w:rsidRPr="00F45D2D">
        <w:rPr>
          <w:b/>
          <w:bCs/>
        </w:rPr>
        <w:t>Disable</w:t>
      </w:r>
      <w:r>
        <w:t xml:space="preserve"> Application Insights.</w:t>
      </w:r>
    </w:p>
    <w:p w14:paraId="35DBDAC7" w14:textId="72494261" w:rsidR="00BE666D" w:rsidRDefault="00BE666D">
      <w:r>
        <w:t>Click on Create button.</w:t>
      </w:r>
    </w:p>
    <w:p w14:paraId="0D54C00B" w14:textId="00AA735B" w:rsidR="00587EE4" w:rsidRDefault="00872128">
      <w:r>
        <w:rPr>
          <w:noProof/>
        </w:rPr>
        <w:drawing>
          <wp:inline distT="0" distB="0" distL="0" distR="0" wp14:anchorId="280C82A5" wp14:editId="78001DC3">
            <wp:extent cx="5357753" cy="4076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242" cy="408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82062" w14:textId="19E872B9" w:rsidR="00036391" w:rsidRDefault="00036391">
      <w:r w:rsidRPr="00462718">
        <w:rPr>
          <w:b/>
          <w:bCs/>
          <w:color w:val="FF0000"/>
          <w:sz w:val="24"/>
          <w:szCs w:val="21"/>
        </w:rPr>
        <w:lastRenderedPageBreak/>
        <w:t>Step 13:</w:t>
      </w:r>
      <w:r w:rsidR="0084225D">
        <w:t xml:space="preserve"> One again Navigate to Azure DevOps.</w:t>
      </w:r>
    </w:p>
    <w:p w14:paraId="0585E646" w14:textId="7EA55A23" w:rsidR="0084225D" w:rsidRDefault="0084225D">
      <w:r>
        <w:t xml:space="preserve">Create </w:t>
      </w:r>
      <w:r w:rsidRPr="00F45D2D">
        <w:rPr>
          <w:b/>
          <w:bCs/>
        </w:rPr>
        <w:t>New Pipeline</w:t>
      </w:r>
      <w:r w:rsidR="00340539">
        <w:t xml:space="preserve"> under </w:t>
      </w:r>
      <w:r w:rsidR="00340539" w:rsidRPr="00F45D2D">
        <w:rPr>
          <w:b/>
          <w:bCs/>
        </w:rPr>
        <w:t>Pipelines</w:t>
      </w:r>
      <w:r w:rsidR="00340539">
        <w:t xml:space="preserve"> option</w:t>
      </w:r>
    </w:p>
    <w:p w14:paraId="42EB078B" w14:textId="47BDB5D9" w:rsidR="00036391" w:rsidRDefault="00B6589F">
      <w:r>
        <w:rPr>
          <w:noProof/>
        </w:rPr>
        <w:drawing>
          <wp:inline distT="0" distB="0" distL="0" distR="0" wp14:anchorId="0F4304F5" wp14:editId="79BF55C3">
            <wp:extent cx="5943600" cy="29965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631BA" w14:textId="2B1E9F46" w:rsidR="00420A49" w:rsidRDefault="00420A49"/>
    <w:p w14:paraId="50D0FCBF" w14:textId="6AB38C36" w:rsidR="00073966" w:rsidRDefault="00560F1E">
      <w:r>
        <w:t xml:space="preserve">Select </w:t>
      </w:r>
      <w:r w:rsidRPr="00F45D2D">
        <w:rPr>
          <w:b/>
          <w:bCs/>
        </w:rPr>
        <w:t>Azure Repos Git</w:t>
      </w:r>
      <w:r>
        <w:t xml:space="preserve"> as a Source</w:t>
      </w:r>
      <w:r w:rsidR="00F97FE2">
        <w:t xml:space="preserve"> and Click on </w:t>
      </w:r>
      <w:r w:rsidR="00F97FE2" w:rsidRPr="00231DC5">
        <w:rPr>
          <w:b/>
          <w:bCs/>
        </w:rPr>
        <w:t>Continue</w:t>
      </w:r>
      <w:r w:rsidR="00DA526B">
        <w:t xml:space="preserve"> button.</w:t>
      </w:r>
    </w:p>
    <w:p w14:paraId="45131692" w14:textId="78AA03D4" w:rsidR="00420A49" w:rsidRDefault="0068161D">
      <w:r>
        <w:rPr>
          <w:noProof/>
        </w:rPr>
        <w:drawing>
          <wp:inline distT="0" distB="0" distL="0" distR="0" wp14:anchorId="7E9A38D1" wp14:editId="30080132">
            <wp:extent cx="4369757" cy="3810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944" cy="3824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1E4E9" w14:textId="7E114BF6" w:rsidR="00D36EC3" w:rsidRDefault="00D36EC3">
      <w:r w:rsidRPr="00462718">
        <w:rPr>
          <w:b/>
          <w:bCs/>
          <w:color w:val="FF0000"/>
          <w:sz w:val="24"/>
          <w:szCs w:val="21"/>
        </w:rPr>
        <w:lastRenderedPageBreak/>
        <w:t>Step 14:</w:t>
      </w:r>
      <w:r w:rsidR="0079691A">
        <w:t xml:space="preserve"> Search for </w:t>
      </w:r>
      <w:r w:rsidR="0079691A" w:rsidRPr="00231DC5">
        <w:rPr>
          <w:b/>
          <w:bCs/>
        </w:rPr>
        <w:t>ASP.NET</w:t>
      </w:r>
      <w:r w:rsidR="0079691A">
        <w:t xml:space="preserve"> and Click on </w:t>
      </w:r>
      <w:r w:rsidR="0079691A" w:rsidRPr="00231DC5">
        <w:rPr>
          <w:b/>
          <w:bCs/>
        </w:rPr>
        <w:t>Apply</w:t>
      </w:r>
      <w:r w:rsidR="0079691A">
        <w:t xml:space="preserve"> </w:t>
      </w:r>
      <w:r w:rsidR="006C1BC5">
        <w:t>option</w:t>
      </w:r>
    </w:p>
    <w:p w14:paraId="181D0E91" w14:textId="42176B0B" w:rsidR="00D36EC3" w:rsidRDefault="00F00D71">
      <w:r>
        <w:rPr>
          <w:noProof/>
        </w:rPr>
        <w:drawing>
          <wp:inline distT="0" distB="0" distL="0" distR="0" wp14:anchorId="61E9D9DF" wp14:editId="712A12F1">
            <wp:extent cx="4358640" cy="3499484"/>
            <wp:effectExtent l="0" t="0" r="381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605" cy="3514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25A1E" w14:textId="18F7F190" w:rsidR="006448B3" w:rsidRDefault="006448B3"/>
    <w:p w14:paraId="7AFAF1C8" w14:textId="5AAFA365" w:rsidR="006448B3" w:rsidRDefault="00644D06">
      <w:r w:rsidRPr="00462718">
        <w:rPr>
          <w:b/>
          <w:bCs/>
          <w:color w:val="FF0000"/>
          <w:sz w:val="24"/>
          <w:szCs w:val="21"/>
        </w:rPr>
        <w:t>Step 15:</w:t>
      </w:r>
      <w:r w:rsidR="00ED04F4">
        <w:t xml:space="preserve"> Click on </w:t>
      </w:r>
      <w:r w:rsidR="00ED04F4" w:rsidRPr="00231DC5">
        <w:rPr>
          <w:b/>
          <w:bCs/>
        </w:rPr>
        <w:t>Save &amp; queue</w:t>
      </w:r>
      <w:r w:rsidR="00ED04F4">
        <w:t xml:space="preserve"> button.</w:t>
      </w:r>
    </w:p>
    <w:p w14:paraId="523C9FA0" w14:textId="6B98F209" w:rsidR="00644D06" w:rsidRDefault="00DB2ED8">
      <w:r>
        <w:rPr>
          <w:noProof/>
        </w:rPr>
        <w:drawing>
          <wp:inline distT="0" distB="0" distL="0" distR="0" wp14:anchorId="54015D78" wp14:editId="20A16B2A">
            <wp:extent cx="5937874" cy="3291840"/>
            <wp:effectExtent l="0" t="0" r="635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531" cy="329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A43EB" w14:textId="045C89EF" w:rsidR="00D96F7A" w:rsidRDefault="00D96F7A"/>
    <w:p w14:paraId="6D243717" w14:textId="530C9993" w:rsidR="00D96F7A" w:rsidRDefault="000B512A">
      <w:r>
        <w:lastRenderedPageBreak/>
        <w:t xml:space="preserve">Click on </w:t>
      </w:r>
      <w:r w:rsidRPr="00231DC5">
        <w:rPr>
          <w:b/>
          <w:bCs/>
        </w:rPr>
        <w:t>Save &amp; queue</w:t>
      </w:r>
      <w:r>
        <w:t xml:space="preserve"> button.</w:t>
      </w:r>
    </w:p>
    <w:p w14:paraId="560C6FF9" w14:textId="39B839BA" w:rsidR="00D96F7A" w:rsidRDefault="00D96F7A">
      <w:r>
        <w:rPr>
          <w:noProof/>
        </w:rPr>
        <w:drawing>
          <wp:inline distT="0" distB="0" distL="0" distR="0" wp14:anchorId="72DC329A" wp14:editId="2D835FE4">
            <wp:extent cx="5229903" cy="515112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495" cy="5178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B55FB" w14:textId="5B6E6DFA" w:rsidR="00995CBE" w:rsidRDefault="00995CBE"/>
    <w:p w14:paraId="367DE9F6" w14:textId="18F41B9B" w:rsidR="00995CBE" w:rsidRDefault="004522FC">
      <w:r w:rsidRPr="00462718">
        <w:rPr>
          <w:b/>
          <w:bCs/>
          <w:color w:val="FF0000"/>
          <w:sz w:val="24"/>
          <w:szCs w:val="21"/>
        </w:rPr>
        <w:t>Step 16:</w:t>
      </w:r>
      <w:r w:rsidR="00532C6A">
        <w:t xml:space="preserve"> Click on </w:t>
      </w:r>
      <w:r w:rsidR="00532C6A" w:rsidRPr="00596062">
        <w:rPr>
          <w:b/>
          <w:bCs/>
        </w:rPr>
        <w:t>Build</w:t>
      </w:r>
    </w:p>
    <w:p w14:paraId="5AE257E8" w14:textId="18D91340" w:rsidR="004522FC" w:rsidRDefault="004522FC">
      <w:r>
        <w:rPr>
          <w:noProof/>
        </w:rPr>
        <w:drawing>
          <wp:inline distT="0" distB="0" distL="0" distR="0" wp14:anchorId="31692333" wp14:editId="6A5BD926">
            <wp:extent cx="4244340" cy="1165860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43E17" w14:textId="24028C17" w:rsidR="0019014D" w:rsidRDefault="0019014D"/>
    <w:p w14:paraId="10C5152A" w14:textId="73C9B8AF" w:rsidR="009F451B" w:rsidRDefault="009F451B"/>
    <w:p w14:paraId="1CBEF5E8" w14:textId="64EC8126" w:rsidR="009F451B" w:rsidRDefault="009F451B"/>
    <w:p w14:paraId="60236DAA" w14:textId="0BD4F85D" w:rsidR="009F451B" w:rsidRDefault="008E56E5">
      <w:r>
        <w:lastRenderedPageBreak/>
        <w:t>Agent Job will start. Wait for few minutes to complete all Jobs</w:t>
      </w:r>
      <w:r w:rsidR="000B0A5C">
        <w:t>.</w:t>
      </w:r>
    </w:p>
    <w:p w14:paraId="279753EB" w14:textId="6D271CFA" w:rsidR="00CB0BBF" w:rsidRDefault="00D45F50">
      <w:r>
        <w:rPr>
          <w:noProof/>
        </w:rPr>
        <w:drawing>
          <wp:inline distT="0" distB="0" distL="0" distR="0" wp14:anchorId="47C59F6A" wp14:editId="33444F2F">
            <wp:extent cx="4300940" cy="3710940"/>
            <wp:effectExtent l="0" t="0" r="4445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196" cy="371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F9D42" w14:textId="3B852499" w:rsidR="00D54EA0" w:rsidRDefault="00D54EA0">
      <w:r>
        <w:t xml:space="preserve">All Agent Job </w:t>
      </w:r>
      <w:r w:rsidR="004F5F2D">
        <w:t>Succeeded</w:t>
      </w:r>
      <w:r>
        <w:t>.</w:t>
      </w:r>
    </w:p>
    <w:p w14:paraId="07F759F8" w14:textId="2F95BA29" w:rsidR="00CB0BBF" w:rsidRDefault="00CB0BBF">
      <w:r>
        <w:rPr>
          <w:noProof/>
        </w:rPr>
        <w:drawing>
          <wp:inline distT="0" distB="0" distL="0" distR="0" wp14:anchorId="79C539D0" wp14:editId="15E681F1">
            <wp:extent cx="2720340" cy="353143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557" cy="35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37503" w14:textId="6B7CBDD1" w:rsidR="00DB34F4" w:rsidRDefault="00DB34F4"/>
    <w:p w14:paraId="2B8AF0F0" w14:textId="2D9C58FF" w:rsidR="00DB34F4" w:rsidRDefault="002F37FD">
      <w:proofErr w:type="gramStart"/>
      <w:r>
        <w:lastRenderedPageBreak/>
        <w:t>Also</w:t>
      </w:r>
      <w:proofErr w:type="gramEnd"/>
      <w:r>
        <w:t xml:space="preserve"> you will receive Mail </w:t>
      </w:r>
    </w:p>
    <w:p w14:paraId="315C1C1D" w14:textId="2A209F53" w:rsidR="00A90B2B" w:rsidRDefault="00A90B2B">
      <w:r>
        <w:rPr>
          <w:noProof/>
        </w:rPr>
        <w:drawing>
          <wp:inline distT="0" distB="0" distL="0" distR="0" wp14:anchorId="168A1AB9" wp14:editId="13782291">
            <wp:extent cx="5417820" cy="3769321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186" cy="377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CF829" w14:textId="7B1921E5" w:rsidR="00CF0EB3" w:rsidRPr="00462718" w:rsidRDefault="00CF0EB3">
      <w:pPr>
        <w:rPr>
          <w:b/>
          <w:bCs/>
          <w:color w:val="FF0000"/>
          <w:sz w:val="24"/>
          <w:szCs w:val="21"/>
        </w:rPr>
      </w:pPr>
    </w:p>
    <w:p w14:paraId="0E3648B4" w14:textId="0E315A62" w:rsidR="00CF0EB3" w:rsidRDefault="00CF0EB3">
      <w:r w:rsidRPr="00462718">
        <w:rPr>
          <w:b/>
          <w:bCs/>
          <w:color w:val="FF0000"/>
          <w:sz w:val="24"/>
          <w:szCs w:val="21"/>
        </w:rPr>
        <w:t>Step 17:</w:t>
      </w:r>
      <w:r w:rsidR="007B07FB">
        <w:t xml:space="preserve"> Create </w:t>
      </w:r>
      <w:r w:rsidR="007B07FB" w:rsidRPr="00596062">
        <w:rPr>
          <w:b/>
          <w:bCs/>
        </w:rPr>
        <w:t>New Release Pipeline</w:t>
      </w:r>
    </w:p>
    <w:p w14:paraId="7CE8B145" w14:textId="365B0D6F" w:rsidR="00CF0EB3" w:rsidRDefault="00B35E35">
      <w:r>
        <w:rPr>
          <w:noProof/>
        </w:rPr>
        <w:drawing>
          <wp:inline distT="0" distB="0" distL="0" distR="0" wp14:anchorId="528B223F" wp14:editId="1C8C93AB">
            <wp:extent cx="5507536" cy="33604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688" cy="336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6C74D" w14:textId="3283EA96" w:rsidR="00781AA7" w:rsidRDefault="00B66BCD">
      <w:r w:rsidRPr="00462718">
        <w:rPr>
          <w:b/>
          <w:bCs/>
          <w:color w:val="FF0000"/>
          <w:sz w:val="24"/>
          <w:szCs w:val="21"/>
        </w:rPr>
        <w:lastRenderedPageBreak/>
        <w:t>Step 18:</w:t>
      </w:r>
      <w:r w:rsidR="00722DDE" w:rsidRPr="00462718">
        <w:rPr>
          <w:b/>
          <w:bCs/>
          <w:color w:val="FF0000"/>
          <w:sz w:val="24"/>
          <w:szCs w:val="21"/>
        </w:rPr>
        <w:t xml:space="preserve"> </w:t>
      </w:r>
      <w:r w:rsidR="00722DDE" w:rsidRPr="00462718">
        <w:t>Select</w:t>
      </w:r>
      <w:r w:rsidR="00722DDE">
        <w:t xml:space="preserve"> “</w:t>
      </w:r>
      <w:r w:rsidR="00722DDE" w:rsidRPr="007D2DB1">
        <w:rPr>
          <w:b/>
          <w:bCs/>
        </w:rPr>
        <w:t>Azure App Service deployment</w:t>
      </w:r>
      <w:r w:rsidR="00722DDE">
        <w:t xml:space="preserve">” and Click on </w:t>
      </w:r>
      <w:r w:rsidR="00722DDE" w:rsidRPr="007D2DB1">
        <w:rPr>
          <w:b/>
          <w:bCs/>
        </w:rPr>
        <w:t>Apply</w:t>
      </w:r>
      <w:r w:rsidR="00722DDE">
        <w:t xml:space="preserve"> </w:t>
      </w:r>
      <w:r w:rsidR="00186AD3">
        <w:t>button.</w:t>
      </w:r>
    </w:p>
    <w:p w14:paraId="7B48CD4E" w14:textId="240053B4" w:rsidR="00B66BCD" w:rsidRDefault="00D74B17">
      <w:r>
        <w:rPr>
          <w:noProof/>
        </w:rPr>
        <w:drawing>
          <wp:inline distT="0" distB="0" distL="0" distR="0" wp14:anchorId="63655B76" wp14:editId="1A5FB951">
            <wp:extent cx="5943600" cy="287401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7DFEE" w14:textId="4C768880" w:rsidR="002145CE" w:rsidRDefault="002145CE"/>
    <w:p w14:paraId="7A5F6492" w14:textId="69A0FCB8" w:rsidR="002145CE" w:rsidRDefault="00744CED">
      <w:r w:rsidRPr="00462718">
        <w:rPr>
          <w:b/>
          <w:bCs/>
          <w:color w:val="FF0000"/>
          <w:sz w:val="24"/>
          <w:szCs w:val="21"/>
        </w:rPr>
        <w:t>Step 19:</w:t>
      </w:r>
      <w:r w:rsidR="000D6D4D">
        <w:t xml:space="preserve"> Click on </w:t>
      </w:r>
      <w:r w:rsidR="000D6D4D" w:rsidRPr="00717EF3">
        <w:rPr>
          <w:b/>
          <w:bCs/>
        </w:rPr>
        <w:t xml:space="preserve">Add </w:t>
      </w:r>
      <w:r w:rsidR="00966495" w:rsidRPr="00717EF3">
        <w:rPr>
          <w:b/>
          <w:bCs/>
        </w:rPr>
        <w:t xml:space="preserve">an </w:t>
      </w:r>
      <w:r w:rsidR="00A63D01" w:rsidRPr="00717EF3">
        <w:rPr>
          <w:b/>
          <w:bCs/>
        </w:rPr>
        <w:t>a</w:t>
      </w:r>
      <w:r w:rsidR="00966495" w:rsidRPr="00717EF3">
        <w:rPr>
          <w:b/>
          <w:bCs/>
        </w:rPr>
        <w:t>rtifact</w:t>
      </w:r>
      <w:r w:rsidR="00A63D01">
        <w:t xml:space="preserve"> option</w:t>
      </w:r>
    </w:p>
    <w:p w14:paraId="4C450EEB" w14:textId="0A7B7831" w:rsidR="00744CED" w:rsidRDefault="00EA25A6">
      <w:r>
        <w:rPr>
          <w:noProof/>
        </w:rPr>
        <w:drawing>
          <wp:inline distT="0" distB="0" distL="0" distR="0" wp14:anchorId="0ECB3C19" wp14:editId="35D92AFE">
            <wp:extent cx="5943600" cy="38385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EA707" w14:textId="561A7CFE" w:rsidR="00AA01D6" w:rsidRDefault="00AA01D6"/>
    <w:p w14:paraId="5139F570" w14:textId="16F6C720" w:rsidR="00AA01D6" w:rsidRDefault="00AA01D6">
      <w:r w:rsidRPr="00462718">
        <w:rPr>
          <w:b/>
          <w:bCs/>
          <w:color w:val="FF0000"/>
          <w:sz w:val="24"/>
          <w:szCs w:val="21"/>
        </w:rPr>
        <w:lastRenderedPageBreak/>
        <w:t>Step 20:</w:t>
      </w:r>
      <w:r w:rsidR="00254A37">
        <w:t xml:space="preserve"> </w:t>
      </w:r>
      <w:r w:rsidR="00F62EA1">
        <w:t xml:space="preserve">First Select Source type as </w:t>
      </w:r>
      <w:r w:rsidR="00F62EA1" w:rsidRPr="003B0F68">
        <w:rPr>
          <w:b/>
          <w:bCs/>
        </w:rPr>
        <w:t>Build</w:t>
      </w:r>
      <w:r w:rsidR="00F62EA1">
        <w:t>.</w:t>
      </w:r>
    </w:p>
    <w:p w14:paraId="1441D199" w14:textId="6BFE8C45" w:rsidR="00F62EA1" w:rsidRPr="003B0F68" w:rsidRDefault="006D2E4C">
      <w:pPr>
        <w:rPr>
          <w:b/>
          <w:bCs/>
        </w:rPr>
      </w:pPr>
      <w:r w:rsidRPr="003B0F68">
        <w:rPr>
          <w:b/>
          <w:bCs/>
        </w:rPr>
        <w:t>Select Project, Source, Default Version and Source alias.</w:t>
      </w:r>
    </w:p>
    <w:p w14:paraId="1F582662" w14:textId="5D5BDADA" w:rsidR="006D2E4C" w:rsidRDefault="006D2E4C">
      <w:r>
        <w:t xml:space="preserve">Click on </w:t>
      </w:r>
      <w:r w:rsidRPr="003B0F68">
        <w:rPr>
          <w:b/>
          <w:bCs/>
        </w:rPr>
        <w:t>Add</w:t>
      </w:r>
      <w:r>
        <w:t xml:space="preserve"> button.</w:t>
      </w:r>
    </w:p>
    <w:p w14:paraId="2D76626B" w14:textId="141DE256" w:rsidR="00AA01D6" w:rsidRDefault="00BB504F">
      <w:r>
        <w:rPr>
          <w:noProof/>
        </w:rPr>
        <w:drawing>
          <wp:inline distT="0" distB="0" distL="0" distR="0" wp14:anchorId="2784B1EC" wp14:editId="083FD6BE">
            <wp:extent cx="4976849" cy="54330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620" cy="5456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0B044" w14:textId="38F7154B" w:rsidR="00F721B7" w:rsidRDefault="00F721B7"/>
    <w:p w14:paraId="79F8A9FF" w14:textId="539E8DFA" w:rsidR="00F721B7" w:rsidRDefault="00F721B7"/>
    <w:p w14:paraId="04B990DB" w14:textId="5DF6DDA6" w:rsidR="00F721B7" w:rsidRDefault="00F721B7"/>
    <w:p w14:paraId="62A21D11" w14:textId="0042075F" w:rsidR="00F721B7" w:rsidRDefault="00F721B7"/>
    <w:p w14:paraId="00217419" w14:textId="1E6F997C" w:rsidR="00F721B7" w:rsidRDefault="00F721B7"/>
    <w:p w14:paraId="3A5FE6F4" w14:textId="0C2BE650" w:rsidR="00F721B7" w:rsidRDefault="00F721B7"/>
    <w:p w14:paraId="0B2F47C2" w14:textId="5E055BE9" w:rsidR="00F721B7" w:rsidRDefault="00F721B7">
      <w:r w:rsidRPr="00462718">
        <w:rPr>
          <w:b/>
          <w:bCs/>
          <w:color w:val="FF0000"/>
          <w:sz w:val="24"/>
          <w:szCs w:val="21"/>
        </w:rPr>
        <w:lastRenderedPageBreak/>
        <w:t>Step 21:</w:t>
      </w:r>
      <w:r w:rsidR="00AD3CDA">
        <w:t xml:space="preserve"> </w:t>
      </w:r>
      <w:r w:rsidR="00FE3849">
        <w:t xml:space="preserve">Select </w:t>
      </w:r>
      <w:r w:rsidR="00FE3849" w:rsidRPr="003B0F68">
        <w:rPr>
          <w:b/>
          <w:bCs/>
        </w:rPr>
        <w:t>Tasks</w:t>
      </w:r>
      <w:r w:rsidR="00FE3849">
        <w:t xml:space="preserve"> tab</w:t>
      </w:r>
    </w:p>
    <w:p w14:paraId="0EA3D044" w14:textId="7DF9924C" w:rsidR="00FC0843" w:rsidRDefault="00FC0843">
      <w:r>
        <w:t xml:space="preserve">Select </w:t>
      </w:r>
      <w:r w:rsidRPr="003B0F68">
        <w:rPr>
          <w:b/>
          <w:bCs/>
        </w:rPr>
        <w:t>Azure Subscription</w:t>
      </w:r>
      <w:r>
        <w:t xml:space="preserve"> and click on </w:t>
      </w:r>
      <w:r w:rsidRPr="003B0F68">
        <w:rPr>
          <w:b/>
          <w:bCs/>
        </w:rPr>
        <w:t>Authorize</w:t>
      </w:r>
      <w:r>
        <w:t xml:space="preserve"> button.</w:t>
      </w:r>
    </w:p>
    <w:p w14:paraId="6F9D8A8F" w14:textId="7E438DD2" w:rsidR="00F721B7" w:rsidRDefault="00677A67">
      <w:r>
        <w:rPr>
          <w:noProof/>
        </w:rPr>
        <w:drawing>
          <wp:inline distT="0" distB="0" distL="0" distR="0" wp14:anchorId="14656BB7" wp14:editId="64865647">
            <wp:extent cx="6214659" cy="26060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2" cy="2608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4B4A4" w14:textId="50B30D3C" w:rsidR="00A04EF3" w:rsidRDefault="00A04EF3"/>
    <w:p w14:paraId="000FA685" w14:textId="35F82242" w:rsidR="00AA51E4" w:rsidRDefault="00AA51E4">
      <w:r>
        <w:t xml:space="preserve">Enter Email Id and Password </w:t>
      </w:r>
    </w:p>
    <w:p w14:paraId="68C02E15" w14:textId="519F6502" w:rsidR="00A04EF3" w:rsidRDefault="00A04EF3">
      <w:r>
        <w:rPr>
          <w:noProof/>
        </w:rPr>
        <w:drawing>
          <wp:inline distT="0" distB="0" distL="0" distR="0" wp14:anchorId="1CFE75F8" wp14:editId="5C365A2F">
            <wp:extent cx="3345180" cy="2827474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966" cy="2839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09BD8" w14:textId="10A8C992" w:rsidR="00781AA7" w:rsidRDefault="00781AA7"/>
    <w:p w14:paraId="3649AF78" w14:textId="43DD68BC" w:rsidR="00C02115" w:rsidRDefault="00C02115"/>
    <w:p w14:paraId="2007BB7B" w14:textId="63B02696" w:rsidR="00C02115" w:rsidRDefault="00C02115"/>
    <w:p w14:paraId="77C53E93" w14:textId="64FE97CB" w:rsidR="00C02115" w:rsidRDefault="00C02115"/>
    <w:p w14:paraId="16123378" w14:textId="534D4B93" w:rsidR="00C02115" w:rsidRDefault="00C02115"/>
    <w:p w14:paraId="57591D18" w14:textId="17747421" w:rsidR="00C02115" w:rsidRDefault="00903EDD">
      <w:r>
        <w:lastRenderedPageBreak/>
        <w:t xml:space="preserve">App type: </w:t>
      </w:r>
      <w:r w:rsidRPr="004D1E63">
        <w:rPr>
          <w:b/>
          <w:bCs/>
        </w:rPr>
        <w:t>Web App on Windows</w:t>
      </w:r>
    </w:p>
    <w:p w14:paraId="6997E410" w14:textId="3262D79C" w:rsidR="00903EDD" w:rsidRDefault="00903EDD">
      <w:r>
        <w:t xml:space="preserve">App Service name: </w:t>
      </w:r>
      <w:r w:rsidRPr="004D1E63">
        <w:rPr>
          <w:b/>
          <w:bCs/>
        </w:rPr>
        <w:t>Choose from drop menu</w:t>
      </w:r>
      <w:r w:rsidR="00BE4232">
        <w:t xml:space="preserve"> </w:t>
      </w:r>
    </w:p>
    <w:p w14:paraId="557C1436" w14:textId="37E0B086" w:rsidR="00C02115" w:rsidRDefault="00296D4E">
      <w:r>
        <w:rPr>
          <w:noProof/>
        </w:rPr>
        <w:drawing>
          <wp:inline distT="0" distB="0" distL="0" distR="0" wp14:anchorId="286EE095" wp14:editId="6C4A345F">
            <wp:extent cx="6212499" cy="2552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022" cy="2554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0C964" w14:textId="679ACA75" w:rsidR="00122088" w:rsidRDefault="00122088"/>
    <w:p w14:paraId="3855CF22" w14:textId="696477D5" w:rsidR="00122088" w:rsidRDefault="00122088">
      <w:r w:rsidRPr="00462718">
        <w:rPr>
          <w:b/>
          <w:bCs/>
          <w:color w:val="FF0000"/>
          <w:sz w:val="24"/>
          <w:szCs w:val="21"/>
        </w:rPr>
        <w:t xml:space="preserve">Step </w:t>
      </w:r>
      <w:r w:rsidR="008B28B7" w:rsidRPr="00462718">
        <w:rPr>
          <w:b/>
          <w:bCs/>
          <w:color w:val="FF0000"/>
          <w:sz w:val="24"/>
          <w:szCs w:val="21"/>
        </w:rPr>
        <w:t>22:</w:t>
      </w:r>
      <w:r w:rsidR="008B28B7">
        <w:t xml:space="preserve"> </w:t>
      </w:r>
      <w:r w:rsidR="00C24483">
        <w:t xml:space="preserve">Select </w:t>
      </w:r>
      <w:r w:rsidR="00C24483" w:rsidRPr="006E6318">
        <w:rPr>
          <w:b/>
          <w:bCs/>
        </w:rPr>
        <w:t>Deploy Azure App Service</w:t>
      </w:r>
    </w:p>
    <w:p w14:paraId="4E561FC3" w14:textId="40783A6D" w:rsidR="00552051" w:rsidRDefault="00227961">
      <w:r>
        <w:t xml:space="preserve">Click on </w:t>
      </w:r>
      <w:r w:rsidRPr="006E6318">
        <w:rPr>
          <w:b/>
          <w:bCs/>
        </w:rPr>
        <w:t>…</w:t>
      </w:r>
      <w:r>
        <w:t xml:space="preserve"> of </w:t>
      </w:r>
      <w:r w:rsidRPr="00BD4918">
        <w:rPr>
          <w:b/>
          <w:bCs/>
        </w:rPr>
        <w:t>Package or folder</w:t>
      </w:r>
      <w:r w:rsidR="004C53D0">
        <w:t xml:space="preserve"> option</w:t>
      </w:r>
    </w:p>
    <w:p w14:paraId="6D61B58D" w14:textId="312FF9EC" w:rsidR="00122088" w:rsidRDefault="00122088">
      <w:r>
        <w:rPr>
          <w:noProof/>
        </w:rPr>
        <w:drawing>
          <wp:inline distT="0" distB="0" distL="0" distR="0" wp14:anchorId="654563A5" wp14:editId="2697A45F">
            <wp:extent cx="6286113" cy="2971800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790" cy="297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39E31" w14:textId="598738BF" w:rsidR="002E7A00" w:rsidRDefault="002E7A00"/>
    <w:p w14:paraId="3398DA4B" w14:textId="09FB4019" w:rsidR="008D6AF9" w:rsidRDefault="008D6AF9"/>
    <w:p w14:paraId="06D6B230" w14:textId="757E8A44" w:rsidR="008D6AF9" w:rsidRDefault="008D6AF9"/>
    <w:p w14:paraId="128B40B3" w14:textId="033DDF62" w:rsidR="008D6AF9" w:rsidRDefault="008D6AF9"/>
    <w:p w14:paraId="77AF6999" w14:textId="2F30A6C8" w:rsidR="008D6AF9" w:rsidRDefault="00112E96">
      <w:r>
        <w:lastRenderedPageBreak/>
        <w:t xml:space="preserve">Expand Build and select </w:t>
      </w:r>
      <w:r w:rsidRPr="00FA3758">
        <w:rPr>
          <w:b/>
          <w:bCs/>
        </w:rPr>
        <w:t>.zip file</w:t>
      </w:r>
      <w:r>
        <w:t xml:space="preserve"> Ex. ProjectName.zip</w:t>
      </w:r>
    </w:p>
    <w:p w14:paraId="140D284A" w14:textId="5501DBC2" w:rsidR="002E7A00" w:rsidRDefault="007D0ED9">
      <w:r>
        <w:rPr>
          <w:noProof/>
        </w:rPr>
        <w:drawing>
          <wp:inline distT="0" distB="0" distL="0" distR="0" wp14:anchorId="4A3E667B" wp14:editId="28A192BE">
            <wp:extent cx="3467100" cy="360316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408" cy="361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882A9" w14:textId="3599576D" w:rsidR="00794996" w:rsidRDefault="00794996"/>
    <w:p w14:paraId="56BBB5C1" w14:textId="0850CEF9" w:rsidR="00794996" w:rsidRDefault="00B17A05">
      <w:r w:rsidRPr="00462718">
        <w:rPr>
          <w:b/>
          <w:bCs/>
          <w:color w:val="FF0000"/>
          <w:sz w:val="24"/>
          <w:szCs w:val="21"/>
        </w:rPr>
        <w:t>Step 23:</w:t>
      </w:r>
      <w:r w:rsidR="00633592">
        <w:t xml:space="preserve"> Click on </w:t>
      </w:r>
      <w:r w:rsidR="00633592" w:rsidRPr="00FA3758">
        <w:rPr>
          <w:b/>
          <w:bCs/>
        </w:rPr>
        <w:t>Save</w:t>
      </w:r>
      <w:r w:rsidR="00633592">
        <w:t xml:space="preserve"> button.</w:t>
      </w:r>
    </w:p>
    <w:p w14:paraId="0CCD3AE6" w14:textId="3D7C4132" w:rsidR="00B17A05" w:rsidRDefault="00F36CFD">
      <w:r>
        <w:rPr>
          <w:noProof/>
        </w:rPr>
        <w:drawing>
          <wp:inline distT="0" distB="0" distL="0" distR="0" wp14:anchorId="7FF3D733" wp14:editId="37646B8C">
            <wp:extent cx="3497580" cy="525780"/>
            <wp:effectExtent l="0" t="0" r="762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DFA19" w14:textId="78D0703D" w:rsidR="008B48D1" w:rsidRDefault="008B48D1"/>
    <w:p w14:paraId="6F6EC839" w14:textId="00375E77" w:rsidR="008B48D1" w:rsidRDefault="00DD7FD1">
      <w:r>
        <w:t>Click on OK button.</w:t>
      </w:r>
    </w:p>
    <w:p w14:paraId="449F0B69" w14:textId="4A641C3F" w:rsidR="008B48D1" w:rsidRDefault="00B44537">
      <w:r>
        <w:rPr>
          <w:noProof/>
        </w:rPr>
        <w:drawing>
          <wp:inline distT="0" distB="0" distL="0" distR="0" wp14:anchorId="0601E22F" wp14:editId="0D715229">
            <wp:extent cx="3619500" cy="2278731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945" cy="2288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9DCC0" w14:textId="683ECC4B" w:rsidR="00F3545A" w:rsidRDefault="00F3545A">
      <w:r w:rsidRPr="00462718">
        <w:rPr>
          <w:b/>
          <w:bCs/>
          <w:color w:val="FF0000"/>
          <w:sz w:val="24"/>
          <w:szCs w:val="21"/>
        </w:rPr>
        <w:lastRenderedPageBreak/>
        <w:t>Step 24:</w:t>
      </w:r>
      <w:r w:rsidR="00240645">
        <w:t xml:space="preserve"> </w:t>
      </w:r>
      <w:r w:rsidR="00A4526D">
        <w:t xml:space="preserve">Click on </w:t>
      </w:r>
      <w:r w:rsidR="00A4526D" w:rsidRPr="00FA3758">
        <w:rPr>
          <w:b/>
          <w:bCs/>
        </w:rPr>
        <w:t>Create Release</w:t>
      </w:r>
    </w:p>
    <w:p w14:paraId="76024AAB" w14:textId="2F55DBD5" w:rsidR="00F3545A" w:rsidRDefault="00150B33">
      <w:r>
        <w:rPr>
          <w:noProof/>
        </w:rPr>
        <w:drawing>
          <wp:inline distT="0" distB="0" distL="0" distR="0" wp14:anchorId="5491913D" wp14:editId="528FE95A">
            <wp:extent cx="2004060" cy="12268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F587E" w14:textId="6E5F4D87" w:rsidR="003A5806" w:rsidRDefault="003A5806"/>
    <w:p w14:paraId="592E22DC" w14:textId="5B22B41B" w:rsidR="00100275" w:rsidRDefault="001174B0">
      <w:r>
        <w:t>Go with default option and click on Create button</w:t>
      </w:r>
      <w:r w:rsidR="00426C52">
        <w:t>.</w:t>
      </w:r>
    </w:p>
    <w:p w14:paraId="04D0989D" w14:textId="6DD6AF00" w:rsidR="003A5806" w:rsidRDefault="00100275">
      <w:r>
        <w:rPr>
          <w:noProof/>
        </w:rPr>
        <w:drawing>
          <wp:inline distT="0" distB="0" distL="0" distR="0" wp14:anchorId="6E45B144" wp14:editId="58B13677">
            <wp:extent cx="4884420" cy="533424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073" cy="5340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49586" w14:textId="2AE91FB4" w:rsidR="00272B07" w:rsidRDefault="00272B07"/>
    <w:p w14:paraId="4C72170E" w14:textId="4FEB45AF" w:rsidR="00272B07" w:rsidRDefault="00272B07"/>
    <w:p w14:paraId="0FDD1D00" w14:textId="77F6B0CD" w:rsidR="00272B07" w:rsidRPr="00FA3758" w:rsidRDefault="00272B07">
      <w:pPr>
        <w:rPr>
          <w:b/>
          <w:bCs/>
        </w:rPr>
      </w:pPr>
      <w:r w:rsidRPr="00462718">
        <w:rPr>
          <w:b/>
          <w:bCs/>
          <w:color w:val="FF0000"/>
          <w:sz w:val="24"/>
          <w:szCs w:val="21"/>
        </w:rPr>
        <w:lastRenderedPageBreak/>
        <w:t>Step 25:</w:t>
      </w:r>
      <w:r w:rsidR="00094895">
        <w:t xml:space="preserve"> </w:t>
      </w:r>
      <w:r w:rsidR="00625112">
        <w:t xml:space="preserve">Click on </w:t>
      </w:r>
      <w:r w:rsidR="00625112" w:rsidRPr="00FA3758">
        <w:rPr>
          <w:b/>
          <w:bCs/>
        </w:rPr>
        <w:t>Release-1</w:t>
      </w:r>
    </w:p>
    <w:p w14:paraId="03FC6CB6" w14:textId="463AB222" w:rsidR="00272B07" w:rsidRDefault="00EE547E">
      <w:r>
        <w:rPr>
          <w:noProof/>
        </w:rPr>
        <w:drawing>
          <wp:inline distT="0" distB="0" distL="0" distR="0" wp14:anchorId="225F047E" wp14:editId="19649CF0">
            <wp:extent cx="2636520" cy="6096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0ADDF" w14:textId="64AB36F3" w:rsidR="00613509" w:rsidRDefault="00613509"/>
    <w:p w14:paraId="1767FA8C" w14:textId="4E3BFC87" w:rsidR="00613509" w:rsidRDefault="00B05332">
      <w:r w:rsidRPr="00462718">
        <w:rPr>
          <w:b/>
          <w:bCs/>
          <w:color w:val="FF0000"/>
          <w:sz w:val="24"/>
          <w:szCs w:val="21"/>
        </w:rPr>
        <w:t>Step 26:</w:t>
      </w:r>
      <w:r w:rsidR="009512FB">
        <w:t xml:space="preserve"> </w:t>
      </w:r>
      <w:r w:rsidR="001974CF">
        <w:t>All Task</w:t>
      </w:r>
      <w:r w:rsidR="00553C73">
        <w:t>s</w:t>
      </w:r>
      <w:r w:rsidR="001974CF">
        <w:t xml:space="preserve"> will start in stages</w:t>
      </w:r>
    </w:p>
    <w:p w14:paraId="668238CC" w14:textId="2F0A5A2A" w:rsidR="00B05332" w:rsidRDefault="003671B0">
      <w:r>
        <w:rPr>
          <w:noProof/>
        </w:rPr>
        <w:drawing>
          <wp:inline distT="0" distB="0" distL="0" distR="0" wp14:anchorId="2BBF0209" wp14:editId="350D4C19">
            <wp:extent cx="5105400" cy="333869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361" cy="334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A6A55" w14:textId="0491E843" w:rsidR="00B15575" w:rsidRDefault="00804B53">
      <w:r>
        <w:t>Within few seconds it will complete</w:t>
      </w:r>
    </w:p>
    <w:p w14:paraId="3B3B16D2" w14:textId="578F8F35" w:rsidR="0070704E" w:rsidRDefault="0070704E">
      <w:r>
        <w:rPr>
          <w:noProof/>
        </w:rPr>
        <w:drawing>
          <wp:inline distT="0" distB="0" distL="0" distR="0" wp14:anchorId="66EE206D" wp14:editId="67AEA85D">
            <wp:extent cx="3983144" cy="268224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111" cy="269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C6C11" w14:textId="37BA91F3" w:rsidR="00724C93" w:rsidRDefault="00724C93">
      <w:r w:rsidRPr="00462718">
        <w:rPr>
          <w:b/>
          <w:bCs/>
          <w:color w:val="FF0000"/>
          <w:sz w:val="24"/>
          <w:szCs w:val="21"/>
        </w:rPr>
        <w:lastRenderedPageBreak/>
        <w:t>Step 27:</w:t>
      </w:r>
      <w:r w:rsidR="00EA668A">
        <w:t xml:space="preserve"> Navigate to </w:t>
      </w:r>
      <w:r w:rsidR="00EA668A" w:rsidRPr="00CE4518">
        <w:rPr>
          <w:b/>
          <w:bCs/>
        </w:rPr>
        <w:t>Azure Web App</w:t>
      </w:r>
      <w:r w:rsidR="00EA668A">
        <w:t xml:space="preserve"> and click on </w:t>
      </w:r>
      <w:r w:rsidR="00EA668A" w:rsidRPr="00CE4518">
        <w:rPr>
          <w:b/>
          <w:bCs/>
        </w:rPr>
        <w:t>Browse</w:t>
      </w:r>
      <w:r w:rsidR="00EA668A">
        <w:t xml:space="preserve"> option</w:t>
      </w:r>
    </w:p>
    <w:p w14:paraId="54F98075" w14:textId="24BE7D07" w:rsidR="00724C93" w:rsidRDefault="00AB364F">
      <w:r>
        <w:rPr>
          <w:noProof/>
        </w:rPr>
        <w:drawing>
          <wp:inline distT="0" distB="0" distL="0" distR="0" wp14:anchorId="35014447" wp14:editId="5480A450">
            <wp:extent cx="5943600" cy="23272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F34EF" w14:textId="77F83B22" w:rsidR="00EC1A17" w:rsidRDefault="00EC1A17"/>
    <w:p w14:paraId="090184A3" w14:textId="63EFAC85" w:rsidR="006C6585" w:rsidRDefault="005D7C41">
      <w:r>
        <w:t>Web will execute with pushed code from Visual studio</w:t>
      </w:r>
    </w:p>
    <w:p w14:paraId="253B376B" w14:textId="11926B38" w:rsidR="00EC1A17" w:rsidRDefault="005F6579">
      <w:r>
        <w:rPr>
          <w:noProof/>
        </w:rPr>
        <w:drawing>
          <wp:inline distT="0" distB="0" distL="0" distR="0" wp14:anchorId="1773E209" wp14:editId="48F3DD81">
            <wp:extent cx="5943600" cy="445452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7F16D" w14:textId="4C65B146" w:rsidR="00D236C3" w:rsidRDefault="00D236C3"/>
    <w:p w14:paraId="40E8F55B" w14:textId="0F1A4851" w:rsidR="0028049E" w:rsidRPr="00EC4311" w:rsidRDefault="0028049E">
      <w:pPr>
        <w:rPr>
          <w:b/>
          <w:bCs/>
          <w:sz w:val="32"/>
          <w:szCs w:val="24"/>
        </w:rPr>
      </w:pPr>
      <w:r w:rsidRPr="00EC4311">
        <w:rPr>
          <w:b/>
          <w:bCs/>
          <w:sz w:val="32"/>
          <w:szCs w:val="24"/>
        </w:rPr>
        <w:lastRenderedPageBreak/>
        <w:t xml:space="preserve">For </w:t>
      </w:r>
      <w:r w:rsidR="004623B0" w:rsidRPr="00EC4311">
        <w:rPr>
          <w:b/>
          <w:bCs/>
          <w:sz w:val="32"/>
          <w:szCs w:val="24"/>
        </w:rPr>
        <w:t xml:space="preserve">Continuous </w:t>
      </w:r>
      <w:r w:rsidR="00C4083A" w:rsidRPr="00EC4311">
        <w:rPr>
          <w:b/>
          <w:bCs/>
          <w:sz w:val="32"/>
          <w:szCs w:val="24"/>
        </w:rPr>
        <w:t>Integration (CI)</w:t>
      </w:r>
      <w:r w:rsidRPr="00EC4311">
        <w:rPr>
          <w:b/>
          <w:bCs/>
          <w:sz w:val="32"/>
          <w:szCs w:val="24"/>
        </w:rPr>
        <w:t xml:space="preserve"> </w:t>
      </w:r>
    </w:p>
    <w:p w14:paraId="744E99A0" w14:textId="5D219EB4" w:rsidR="00D236C3" w:rsidRDefault="00D236C3">
      <w:r w:rsidRPr="00462718">
        <w:rPr>
          <w:b/>
          <w:bCs/>
          <w:color w:val="FF0000"/>
          <w:sz w:val="24"/>
          <w:szCs w:val="21"/>
        </w:rPr>
        <w:t>Step 28:</w:t>
      </w:r>
      <w:r w:rsidR="00B52D5F">
        <w:t xml:space="preserve"> </w:t>
      </w:r>
      <w:r w:rsidR="00F73512">
        <w:t xml:space="preserve">Select </w:t>
      </w:r>
      <w:r w:rsidR="00F73512" w:rsidRPr="00EC4311">
        <w:rPr>
          <w:b/>
          <w:bCs/>
        </w:rPr>
        <w:t>Builds</w:t>
      </w:r>
      <w:r w:rsidR="00F73512">
        <w:t xml:space="preserve"> and click on </w:t>
      </w:r>
      <w:r w:rsidR="00F73512" w:rsidRPr="00EC4311">
        <w:rPr>
          <w:b/>
          <w:bCs/>
        </w:rPr>
        <w:t>Edit</w:t>
      </w:r>
      <w:r w:rsidR="00F73512">
        <w:t xml:space="preserve"> </w:t>
      </w:r>
      <w:r w:rsidR="003859F2">
        <w:t>option</w:t>
      </w:r>
    </w:p>
    <w:p w14:paraId="4A784BB9" w14:textId="3DB7D879" w:rsidR="00D236C3" w:rsidRDefault="0073621B">
      <w:r>
        <w:rPr>
          <w:noProof/>
        </w:rPr>
        <w:drawing>
          <wp:inline distT="0" distB="0" distL="0" distR="0" wp14:anchorId="727C6332" wp14:editId="40B14588">
            <wp:extent cx="6152147" cy="2697480"/>
            <wp:effectExtent l="0" t="0" r="127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932" cy="269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8737F" w14:textId="3E47A701" w:rsidR="00610A0D" w:rsidRDefault="00610A0D"/>
    <w:p w14:paraId="5DDE9AB7" w14:textId="10FD4EFA" w:rsidR="00854332" w:rsidRDefault="004623B0">
      <w:r>
        <w:t xml:space="preserve">Select </w:t>
      </w:r>
      <w:r w:rsidRPr="00230AD2">
        <w:rPr>
          <w:b/>
          <w:bCs/>
        </w:rPr>
        <w:t>Triggers</w:t>
      </w:r>
      <w:r>
        <w:t xml:space="preserve"> tab</w:t>
      </w:r>
    </w:p>
    <w:p w14:paraId="60CB8B62" w14:textId="7D947EDA" w:rsidR="004623B0" w:rsidRDefault="004623B0">
      <w:r>
        <w:t xml:space="preserve">Check mark on </w:t>
      </w:r>
      <w:r w:rsidRPr="00230AD2">
        <w:rPr>
          <w:b/>
          <w:bCs/>
        </w:rPr>
        <w:t>Enable Continuous Integration</w:t>
      </w:r>
    </w:p>
    <w:p w14:paraId="7E7F6C7B" w14:textId="41D4DCC0" w:rsidR="00610A0D" w:rsidRDefault="00854332">
      <w:r>
        <w:rPr>
          <w:noProof/>
        </w:rPr>
        <w:drawing>
          <wp:inline distT="0" distB="0" distL="0" distR="0" wp14:anchorId="506533C5" wp14:editId="2B1E2394">
            <wp:extent cx="6377940" cy="2797163"/>
            <wp:effectExtent l="0" t="0" r="381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445" cy="28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59BED" w14:textId="23DB9556" w:rsidR="00954C49" w:rsidRDefault="00954C49"/>
    <w:p w14:paraId="39FCCD99" w14:textId="326839C1" w:rsidR="00954C49" w:rsidRDefault="00954C49"/>
    <w:p w14:paraId="637C6C6A" w14:textId="37580D67" w:rsidR="00954C49" w:rsidRDefault="00954C49"/>
    <w:p w14:paraId="2109A651" w14:textId="1BBE8C48" w:rsidR="00954C49" w:rsidRDefault="00C154B4">
      <w:r>
        <w:lastRenderedPageBreak/>
        <w:t xml:space="preserve">Click on </w:t>
      </w:r>
      <w:r w:rsidRPr="00D93CEA">
        <w:rPr>
          <w:b/>
          <w:bCs/>
        </w:rPr>
        <w:t>Save &amp; queue</w:t>
      </w:r>
    </w:p>
    <w:p w14:paraId="19368458" w14:textId="1EA30084" w:rsidR="00954C49" w:rsidRDefault="00954C49">
      <w:r>
        <w:rPr>
          <w:noProof/>
        </w:rPr>
        <w:drawing>
          <wp:inline distT="0" distB="0" distL="0" distR="0" wp14:anchorId="0B5DE1BA" wp14:editId="12DF2AF8">
            <wp:extent cx="1310640" cy="1040508"/>
            <wp:effectExtent l="0" t="0" r="381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819" cy="1057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77BF3" w14:textId="077CB124" w:rsidR="00913E42" w:rsidRDefault="00913E42"/>
    <w:p w14:paraId="55A465DA" w14:textId="25862FA2" w:rsidR="00F43734" w:rsidRPr="00814AD9" w:rsidRDefault="00F43734">
      <w:pPr>
        <w:rPr>
          <w:b/>
          <w:bCs/>
          <w:sz w:val="32"/>
          <w:szCs w:val="24"/>
        </w:rPr>
      </w:pPr>
      <w:r w:rsidRPr="00814AD9">
        <w:rPr>
          <w:b/>
          <w:bCs/>
          <w:sz w:val="32"/>
          <w:szCs w:val="24"/>
        </w:rPr>
        <w:t>For Continuous Deployment</w:t>
      </w:r>
    </w:p>
    <w:p w14:paraId="4FA3918D" w14:textId="2BEA94AD" w:rsidR="00913E42" w:rsidRDefault="00FF110D">
      <w:r w:rsidRPr="00462718">
        <w:rPr>
          <w:b/>
          <w:bCs/>
          <w:color w:val="FF0000"/>
          <w:sz w:val="24"/>
          <w:szCs w:val="21"/>
        </w:rPr>
        <w:t>Step 29:</w:t>
      </w:r>
      <w:r w:rsidR="00F43734">
        <w:t xml:space="preserve"> Select </w:t>
      </w:r>
      <w:r w:rsidR="00F43734" w:rsidRPr="00814AD9">
        <w:rPr>
          <w:b/>
          <w:bCs/>
        </w:rPr>
        <w:t>Releases</w:t>
      </w:r>
      <w:r w:rsidR="00F43734">
        <w:t xml:space="preserve"> and Click on </w:t>
      </w:r>
      <w:r w:rsidR="00F43734" w:rsidRPr="00814AD9">
        <w:rPr>
          <w:b/>
          <w:bCs/>
        </w:rPr>
        <w:t>Edit</w:t>
      </w:r>
      <w:r w:rsidR="00F43734">
        <w:t xml:space="preserve"> option</w:t>
      </w:r>
    </w:p>
    <w:p w14:paraId="276EE6A7" w14:textId="168024AB" w:rsidR="00FF110D" w:rsidRDefault="00941BB7">
      <w:r>
        <w:rPr>
          <w:noProof/>
        </w:rPr>
        <w:drawing>
          <wp:inline distT="0" distB="0" distL="0" distR="0" wp14:anchorId="6FE2AD1E" wp14:editId="6CF7FAF6">
            <wp:extent cx="5943600" cy="25844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B6CEB" w14:textId="77777777" w:rsidR="004D5744" w:rsidRDefault="004D5744"/>
    <w:p w14:paraId="40606791" w14:textId="14070477" w:rsidR="009D3D58" w:rsidRDefault="004D5744">
      <w:r>
        <w:rPr>
          <w:noProof/>
        </w:rPr>
        <w:drawing>
          <wp:inline distT="0" distB="0" distL="0" distR="0" wp14:anchorId="1C4DBD50" wp14:editId="77656B88">
            <wp:extent cx="4194790" cy="27203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042" cy="275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D7B7A" w14:textId="786738CC" w:rsidR="009D3D58" w:rsidRDefault="007625BC">
      <w:bookmarkStart w:id="0" w:name="_GoBack"/>
      <w:bookmarkEnd w:id="0"/>
      <w:r>
        <w:lastRenderedPageBreak/>
        <w:t xml:space="preserve">Enabled it and click on </w:t>
      </w:r>
      <w:r w:rsidRPr="00A57F2A">
        <w:rPr>
          <w:b/>
          <w:bCs/>
        </w:rPr>
        <w:t>Save</w:t>
      </w:r>
      <w:r>
        <w:t xml:space="preserve"> button.</w:t>
      </w:r>
    </w:p>
    <w:p w14:paraId="096685C7" w14:textId="114FB7E9" w:rsidR="00CF2140" w:rsidRDefault="00CF2140">
      <w:r>
        <w:rPr>
          <w:noProof/>
        </w:rPr>
        <w:drawing>
          <wp:inline distT="0" distB="0" distL="0" distR="0" wp14:anchorId="13B28536" wp14:editId="1E263E91">
            <wp:extent cx="4404360" cy="409899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96" cy="410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11321" w14:textId="5E3CFA04" w:rsidR="006B17A4" w:rsidRDefault="006B17A4"/>
    <w:p w14:paraId="645064D6" w14:textId="5F5CB470" w:rsidR="00E6015E" w:rsidRDefault="00E6015E">
      <w:r>
        <w:t>Type comment and click on OK button.</w:t>
      </w:r>
    </w:p>
    <w:p w14:paraId="2BA9D0DD" w14:textId="266FC4FF" w:rsidR="00391C00" w:rsidRDefault="00391C00">
      <w:r>
        <w:rPr>
          <w:noProof/>
        </w:rPr>
        <w:drawing>
          <wp:inline distT="0" distB="0" distL="0" distR="0" wp14:anchorId="11C66918" wp14:editId="19A91D19">
            <wp:extent cx="4053840" cy="1859619"/>
            <wp:effectExtent l="0" t="0" r="381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222" cy="186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53471" w14:textId="0D825421" w:rsidR="004D04A0" w:rsidRDefault="004D04A0"/>
    <w:p w14:paraId="5BE222CB" w14:textId="0D5DB76A" w:rsidR="00FC596E" w:rsidRDefault="00FC596E"/>
    <w:p w14:paraId="5F522609" w14:textId="6D8A20E0" w:rsidR="00FC596E" w:rsidRDefault="00FC596E"/>
    <w:p w14:paraId="671C2A02" w14:textId="3E8479A6" w:rsidR="00FC596E" w:rsidRDefault="00FC596E"/>
    <w:p w14:paraId="7B3BB6DC" w14:textId="694937FA" w:rsidR="00FC596E" w:rsidRDefault="00FC596E">
      <w:r w:rsidRPr="00462718">
        <w:rPr>
          <w:b/>
          <w:bCs/>
          <w:color w:val="FF0000"/>
          <w:sz w:val="24"/>
          <w:szCs w:val="21"/>
        </w:rPr>
        <w:lastRenderedPageBreak/>
        <w:t>Step 30:</w:t>
      </w:r>
      <w:r>
        <w:t xml:space="preserve"> </w:t>
      </w:r>
      <w:r w:rsidR="008460BD">
        <w:t>Navigate to Visual Studio Projects</w:t>
      </w:r>
    </w:p>
    <w:p w14:paraId="38F556F9" w14:textId="2A29D29E" w:rsidR="00824965" w:rsidRPr="00A57F2A" w:rsidRDefault="00864634">
      <w:pPr>
        <w:rPr>
          <w:b/>
          <w:bCs/>
        </w:rPr>
      </w:pPr>
      <w:r w:rsidRPr="00A57F2A">
        <w:rPr>
          <w:b/>
          <w:bCs/>
        </w:rPr>
        <w:t xml:space="preserve">Expand Views -&gt; Home -&gt; Open </w:t>
      </w:r>
      <w:proofErr w:type="spellStart"/>
      <w:r w:rsidRPr="00A57F2A">
        <w:rPr>
          <w:b/>
          <w:bCs/>
        </w:rPr>
        <w:t>Index.cshtml</w:t>
      </w:r>
      <w:proofErr w:type="spellEnd"/>
    </w:p>
    <w:p w14:paraId="7F8EDE0F" w14:textId="3CD048AD" w:rsidR="004D04A0" w:rsidRDefault="00CD2F95">
      <w:r>
        <w:rPr>
          <w:noProof/>
        </w:rPr>
        <w:drawing>
          <wp:inline distT="0" distB="0" distL="0" distR="0" wp14:anchorId="2440C5A0" wp14:editId="26173010">
            <wp:extent cx="2461260" cy="45034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0DC1B" w14:textId="7388C7AE" w:rsidR="00FD74B3" w:rsidRDefault="00FD74B3"/>
    <w:p w14:paraId="6161502D" w14:textId="6A84557D" w:rsidR="00FD74B3" w:rsidRDefault="00FA669C">
      <w:r w:rsidRPr="00462718">
        <w:rPr>
          <w:b/>
          <w:bCs/>
          <w:color w:val="FF0000"/>
          <w:sz w:val="24"/>
          <w:szCs w:val="21"/>
        </w:rPr>
        <w:t>Step 31:</w:t>
      </w:r>
      <w:r w:rsidR="00E57CEB">
        <w:t xml:space="preserve"> Scroll Down and Add one line in Application uses </w:t>
      </w:r>
    </w:p>
    <w:p w14:paraId="71D085FC" w14:textId="28D0E7A6" w:rsidR="00E90340" w:rsidRDefault="00BB5DA7">
      <w:r w:rsidRPr="00BB5DA7">
        <w:rPr>
          <w:rFonts w:ascii="Consolas" w:hAnsi="Consolas" w:cs="Consolas"/>
          <w:color w:val="0000FF"/>
          <w:sz w:val="19"/>
          <w:szCs w:val="19"/>
          <w:highlight w:val="yellow"/>
        </w:rPr>
        <w:t>&lt;</w:t>
      </w:r>
      <w:r w:rsidRPr="00BB5DA7">
        <w:rPr>
          <w:rFonts w:ascii="Consolas" w:hAnsi="Consolas" w:cs="Consolas"/>
          <w:color w:val="800000"/>
          <w:sz w:val="19"/>
          <w:szCs w:val="19"/>
          <w:highlight w:val="yellow"/>
        </w:rPr>
        <w:t>li</w:t>
      </w:r>
      <w:r w:rsidRPr="00BB5DA7">
        <w:rPr>
          <w:rFonts w:ascii="Consolas" w:hAnsi="Consolas" w:cs="Consolas"/>
          <w:color w:val="0000FF"/>
          <w:sz w:val="19"/>
          <w:szCs w:val="19"/>
          <w:highlight w:val="yellow"/>
        </w:rPr>
        <w:t>&gt;</w:t>
      </w:r>
      <w:r w:rsidRPr="00BB5DA7">
        <w:rPr>
          <w:rFonts w:ascii="Consolas" w:hAnsi="Consolas" w:cs="Consolas"/>
          <w:color w:val="000000"/>
          <w:sz w:val="19"/>
          <w:szCs w:val="19"/>
          <w:highlight w:val="yellow"/>
        </w:rPr>
        <w:t>For Azure DevOps Demo</w:t>
      </w:r>
      <w:r w:rsidRPr="00BB5DA7">
        <w:rPr>
          <w:rFonts w:ascii="Consolas" w:hAnsi="Consolas" w:cs="Consolas"/>
          <w:color w:val="0000FF"/>
          <w:sz w:val="19"/>
          <w:szCs w:val="19"/>
          <w:highlight w:val="yellow"/>
        </w:rPr>
        <w:t>&lt;/</w:t>
      </w:r>
      <w:r w:rsidRPr="00BB5DA7">
        <w:rPr>
          <w:rFonts w:ascii="Consolas" w:hAnsi="Consolas" w:cs="Consolas"/>
          <w:color w:val="800000"/>
          <w:sz w:val="19"/>
          <w:szCs w:val="19"/>
          <w:highlight w:val="yellow"/>
        </w:rPr>
        <w:t>li</w:t>
      </w:r>
      <w:r w:rsidRPr="00BB5DA7">
        <w:rPr>
          <w:rFonts w:ascii="Consolas" w:hAnsi="Consolas" w:cs="Consolas"/>
          <w:color w:val="0000FF"/>
          <w:sz w:val="19"/>
          <w:szCs w:val="19"/>
          <w:highlight w:val="yellow"/>
        </w:rPr>
        <w:t>&gt;</w:t>
      </w:r>
    </w:p>
    <w:p w14:paraId="19FDCA0B" w14:textId="5F597A6B" w:rsidR="00FA669C" w:rsidRDefault="00FA669C">
      <w:r>
        <w:rPr>
          <w:noProof/>
        </w:rPr>
        <w:drawing>
          <wp:inline distT="0" distB="0" distL="0" distR="0" wp14:anchorId="4FCCB856" wp14:editId="30A6934A">
            <wp:extent cx="4145280" cy="1868724"/>
            <wp:effectExtent l="0" t="0" r="762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291" cy="1872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A480C" w14:textId="336A9A6D" w:rsidR="00890B29" w:rsidRDefault="00890B29"/>
    <w:p w14:paraId="1BB30591" w14:textId="204D2141" w:rsidR="00890B29" w:rsidRDefault="00890B29">
      <w:r w:rsidRPr="00462718">
        <w:rPr>
          <w:b/>
          <w:bCs/>
          <w:color w:val="FF0000"/>
          <w:sz w:val="24"/>
          <w:szCs w:val="21"/>
        </w:rPr>
        <w:lastRenderedPageBreak/>
        <w:t>Step 32:</w:t>
      </w:r>
      <w:r w:rsidR="00755393">
        <w:t xml:space="preserve"> Right click on </w:t>
      </w:r>
      <w:proofErr w:type="spellStart"/>
      <w:r w:rsidR="00755393" w:rsidRPr="00A57F2A">
        <w:rPr>
          <w:b/>
          <w:bCs/>
        </w:rPr>
        <w:t>Index.cshtml</w:t>
      </w:r>
      <w:proofErr w:type="spellEnd"/>
      <w:r w:rsidR="00755393">
        <w:t xml:space="preserve"> and Select </w:t>
      </w:r>
      <w:r w:rsidR="00755393" w:rsidRPr="00602254">
        <w:rPr>
          <w:b/>
          <w:bCs/>
        </w:rPr>
        <w:t>Commit</w:t>
      </w:r>
      <w:r w:rsidR="00755393">
        <w:t>….</w:t>
      </w:r>
      <w:r w:rsidR="002932BC">
        <w:t xml:space="preserve"> option</w:t>
      </w:r>
    </w:p>
    <w:p w14:paraId="35BEDB5C" w14:textId="5B5BDB8C" w:rsidR="00890B29" w:rsidRDefault="00C61A1C">
      <w:r>
        <w:rPr>
          <w:noProof/>
        </w:rPr>
        <w:drawing>
          <wp:inline distT="0" distB="0" distL="0" distR="0" wp14:anchorId="5D1DD42F" wp14:editId="678CF14B">
            <wp:extent cx="3238500" cy="217986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919" cy="219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79BA" w14:textId="63A2AB61" w:rsidR="008D4A30" w:rsidRDefault="008D4A30"/>
    <w:p w14:paraId="72959C60" w14:textId="1269104B" w:rsidR="004064EB" w:rsidRDefault="000A70AB">
      <w:r>
        <w:t>Type message and click on Commit All</w:t>
      </w:r>
    </w:p>
    <w:p w14:paraId="28B951DF" w14:textId="41A6AC54" w:rsidR="00765F53" w:rsidRDefault="00765F53">
      <w:r>
        <w:rPr>
          <w:noProof/>
        </w:rPr>
        <w:drawing>
          <wp:inline distT="0" distB="0" distL="0" distR="0" wp14:anchorId="3C42A205" wp14:editId="101C3A7B">
            <wp:extent cx="2773680" cy="2206336"/>
            <wp:effectExtent l="0" t="0" r="762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813" cy="2222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DE670" w14:textId="72E264EE" w:rsidR="00A561B2" w:rsidRDefault="00E85B7D">
      <w:r>
        <w:t xml:space="preserve">Click on </w:t>
      </w:r>
      <w:r w:rsidRPr="00602254">
        <w:rPr>
          <w:b/>
          <w:bCs/>
        </w:rPr>
        <w:t>Sync</w:t>
      </w:r>
      <w:r>
        <w:t xml:space="preserve"> option</w:t>
      </w:r>
    </w:p>
    <w:p w14:paraId="3A8CA1F6" w14:textId="7103298B" w:rsidR="00A561B2" w:rsidRDefault="00C1599B">
      <w:r>
        <w:rPr>
          <w:noProof/>
        </w:rPr>
        <w:drawing>
          <wp:inline distT="0" distB="0" distL="0" distR="0" wp14:anchorId="480AE42D" wp14:editId="31D704E4">
            <wp:extent cx="2837424" cy="2202180"/>
            <wp:effectExtent l="0" t="0" r="127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123" cy="221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DA206" w14:textId="79363963" w:rsidR="005235B4" w:rsidRDefault="001E64E7">
      <w:r>
        <w:lastRenderedPageBreak/>
        <w:t>Now time to push</w:t>
      </w:r>
      <w:r w:rsidR="00872BD6">
        <w:t xml:space="preserve"> changes.</w:t>
      </w:r>
    </w:p>
    <w:p w14:paraId="2729ABD7" w14:textId="32910C0D" w:rsidR="005235B4" w:rsidRDefault="00B23160">
      <w:r>
        <w:rPr>
          <w:noProof/>
        </w:rPr>
        <w:drawing>
          <wp:inline distT="0" distB="0" distL="0" distR="0" wp14:anchorId="07CA280F" wp14:editId="751D1980">
            <wp:extent cx="2446020" cy="2335949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712" cy="23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82C63" w14:textId="063B20E3" w:rsidR="00033E88" w:rsidRDefault="00033E88"/>
    <w:p w14:paraId="25694729" w14:textId="59AE08EB" w:rsidR="00A6049A" w:rsidRDefault="009979C9">
      <w:r>
        <w:t>In Build it will list out</w:t>
      </w:r>
    </w:p>
    <w:p w14:paraId="1B25CE5D" w14:textId="33A56AB0" w:rsidR="00033E88" w:rsidRDefault="00033E88">
      <w:r>
        <w:rPr>
          <w:noProof/>
        </w:rPr>
        <w:drawing>
          <wp:inline distT="0" distB="0" distL="0" distR="0" wp14:anchorId="43A23535" wp14:editId="02ED62E6">
            <wp:extent cx="6339840" cy="1932433"/>
            <wp:effectExtent l="0" t="0" r="381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143" cy="1940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A9F14" w14:textId="08B5A480" w:rsidR="00A945E2" w:rsidRDefault="00A945E2"/>
    <w:p w14:paraId="3B747B12" w14:textId="48D46D81" w:rsidR="00A945E2" w:rsidRDefault="00A945E2">
      <w:r>
        <w:t>Wait for complete all jobs</w:t>
      </w:r>
    </w:p>
    <w:p w14:paraId="1879BC77" w14:textId="306673EA" w:rsidR="00A945E2" w:rsidRDefault="00A945E2"/>
    <w:p w14:paraId="6579B48B" w14:textId="2D1BB265" w:rsidR="00A945E2" w:rsidRDefault="00A945E2">
      <w:r w:rsidRPr="00A45F75">
        <w:rPr>
          <w:b/>
          <w:bCs/>
        </w:rPr>
        <w:t>Old Version of Web</w:t>
      </w:r>
      <w:r w:rsidRPr="00A45F75">
        <w:rPr>
          <w:b/>
          <w:bCs/>
        </w:rPr>
        <w:tab/>
      </w:r>
      <w:r w:rsidRPr="00A45F75">
        <w:rPr>
          <w:b/>
          <w:bCs/>
        </w:rPr>
        <w:tab/>
      </w:r>
      <w:r>
        <w:tab/>
      </w:r>
      <w:r>
        <w:tab/>
      </w:r>
      <w:r>
        <w:tab/>
      </w:r>
      <w:r w:rsidRPr="00A45F75">
        <w:rPr>
          <w:b/>
          <w:bCs/>
        </w:rPr>
        <w:t>Updated version</w:t>
      </w:r>
    </w:p>
    <w:p w14:paraId="5BEC319A" w14:textId="337ACBE6" w:rsidR="00A945E2" w:rsidRDefault="00A945E2">
      <w:r>
        <w:rPr>
          <w:noProof/>
        </w:rPr>
        <w:drawing>
          <wp:inline distT="0" distB="0" distL="0" distR="0" wp14:anchorId="5D7B1924" wp14:editId="12DCB891">
            <wp:extent cx="2736028" cy="1706880"/>
            <wp:effectExtent l="0" t="0" r="762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498" cy="171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45531A8" wp14:editId="4737528B">
            <wp:extent cx="2877713" cy="170688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174" cy="172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945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250616" w14:textId="77777777" w:rsidR="009A43F2" w:rsidRDefault="009A43F2" w:rsidP="004D5744">
      <w:pPr>
        <w:spacing w:after="0" w:line="240" w:lineRule="auto"/>
      </w:pPr>
      <w:r>
        <w:separator/>
      </w:r>
    </w:p>
  </w:endnote>
  <w:endnote w:type="continuationSeparator" w:id="0">
    <w:p w14:paraId="0288BBB5" w14:textId="77777777" w:rsidR="009A43F2" w:rsidRDefault="009A43F2" w:rsidP="004D57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1DA39A" w14:textId="77777777" w:rsidR="009A43F2" w:rsidRDefault="009A43F2" w:rsidP="004D5744">
      <w:pPr>
        <w:spacing w:after="0" w:line="240" w:lineRule="auto"/>
      </w:pPr>
      <w:r>
        <w:separator/>
      </w:r>
    </w:p>
  </w:footnote>
  <w:footnote w:type="continuationSeparator" w:id="0">
    <w:p w14:paraId="0B7A93C1" w14:textId="77777777" w:rsidR="009A43F2" w:rsidRDefault="009A43F2" w:rsidP="004D574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83D"/>
    <w:rsid w:val="00014306"/>
    <w:rsid w:val="00033E88"/>
    <w:rsid w:val="00036391"/>
    <w:rsid w:val="00042C7B"/>
    <w:rsid w:val="00044F41"/>
    <w:rsid w:val="0005288A"/>
    <w:rsid w:val="00055719"/>
    <w:rsid w:val="000630C8"/>
    <w:rsid w:val="00073966"/>
    <w:rsid w:val="00085ADF"/>
    <w:rsid w:val="00094895"/>
    <w:rsid w:val="000972CD"/>
    <w:rsid w:val="000A70AB"/>
    <w:rsid w:val="000B0A5C"/>
    <w:rsid w:val="000B4698"/>
    <w:rsid w:val="000B512A"/>
    <w:rsid w:val="000D6D4D"/>
    <w:rsid w:val="000D70EB"/>
    <w:rsid w:val="000F3B4B"/>
    <w:rsid w:val="00100275"/>
    <w:rsid w:val="00107DD0"/>
    <w:rsid w:val="00112E96"/>
    <w:rsid w:val="001174B0"/>
    <w:rsid w:val="00120731"/>
    <w:rsid w:val="00122088"/>
    <w:rsid w:val="00132069"/>
    <w:rsid w:val="00134C18"/>
    <w:rsid w:val="00150B33"/>
    <w:rsid w:val="0016313D"/>
    <w:rsid w:val="00173B6A"/>
    <w:rsid w:val="00186AD3"/>
    <w:rsid w:val="0019014D"/>
    <w:rsid w:val="0019462D"/>
    <w:rsid w:val="001974CF"/>
    <w:rsid w:val="001C2238"/>
    <w:rsid w:val="001E469E"/>
    <w:rsid w:val="001E64E7"/>
    <w:rsid w:val="001F5112"/>
    <w:rsid w:val="00203D04"/>
    <w:rsid w:val="002145CE"/>
    <w:rsid w:val="00222385"/>
    <w:rsid w:val="00227870"/>
    <w:rsid w:val="00227961"/>
    <w:rsid w:val="00230AD2"/>
    <w:rsid w:val="00231DC5"/>
    <w:rsid w:val="00240645"/>
    <w:rsid w:val="0024292D"/>
    <w:rsid w:val="00254A37"/>
    <w:rsid w:val="00272B07"/>
    <w:rsid w:val="0028049E"/>
    <w:rsid w:val="002932BC"/>
    <w:rsid w:val="00296D4E"/>
    <w:rsid w:val="002A54E2"/>
    <w:rsid w:val="002B5A6A"/>
    <w:rsid w:val="002B7015"/>
    <w:rsid w:val="002E7A00"/>
    <w:rsid w:val="002F37FD"/>
    <w:rsid w:val="002F399D"/>
    <w:rsid w:val="00340539"/>
    <w:rsid w:val="00350B9D"/>
    <w:rsid w:val="003671B0"/>
    <w:rsid w:val="00382E46"/>
    <w:rsid w:val="003859F2"/>
    <w:rsid w:val="003863DD"/>
    <w:rsid w:val="00391C00"/>
    <w:rsid w:val="00394B2E"/>
    <w:rsid w:val="003A5806"/>
    <w:rsid w:val="003B0F68"/>
    <w:rsid w:val="003E5D64"/>
    <w:rsid w:val="004064EB"/>
    <w:rsid w:val="0041292E"/>
    <w:rsid w:val="00420A49"/>
    <w:rsid w:val="00426C52"/>
    <w:rsid w:val="00444BC1"/>
    <w:rsid w:val="004522FC"/>
    <w:rsid w:val="004623B0"/>
    <w:rsid w:val="00462718"/>
    <w:rsid w:val="00465934"/>
    <w:rsid w:val="00470390"/>
    <w:rsid w:val="00481B42"/>
    <w:rsid w:val="004A09CD"/>
    <w:rsid w:val="004A1363"/>
    <w:rsid w:val="004B589E"/>
    <w:rsid w:val="004C53D0"/>
    <w:rsid w:val="004D04A0"/>
    <w:rsid w:val="004D1E63"/>
    <w:rsid w:val="004D556F"/>
    <w:rsid w:val="004D5744"/>
    <w:rsid w:val="004F5F2D"/>
    <w:rsid w:val="0052057D"/>
    <w:rsid w:val="005235B4"/>
    <w:rsid w:val="00532C6A"/>
    <w:rsid w:val="00552051"/>
    <w:rsid w:val="00553C73"/>
    <w:rsid w:val="00560F1E"/>
    <w:rsid w:val="00573876"/>
    <w:rsid w:val="00587EE4"/>
    <w:rsid w:val="00592AE8"/>
    <w:rsid w:val="005936FC"/>
    <w:rsid w:val="00596062"/>
    <w:rsid w:val="005D2126"/>
    <w:rsid w:val="005D7C41"/>
    <w:rsid w:val="005E7D53"/>
    <w:rsid w:val="005F5E96"/>
    <w:rsid w:val="005F6579"/>
    <w:rsid w:val="005F7EB0"/>
    <w:rsid w:val="00602254"/>
    <w:rsid w:val="0060583D"/>
    <w:rsid w:val="00610A0D"/>
    <w:rsid w:val="00613509"/>
    <w:rsid w:val="00624F30"/>
    <w:rsid w:val="00625112"/>
    <w:rsid w:val="00633592"/>
    <w:rsid w:val="006448B3"/>
    <w:rsid w:val="00644D06"/>
    <w:rsid w:val="0066572D"/>
    <w:rsid w:val="0067184B"/>
    <w:rsid w:val="00673577"/>
    <w:rsid w:val="00677A67"/>
    <w:rsid w:val="0068161D"/>
    <w:rsid w:val="00683C53"/>
    <w:rsid w:val="006904FA"/>
    <w:rsid w:val="006B17A4"/>
    <w:rsid w:val="006C1BC5"/>
    <w:rsid w:val="006C6585"/>
    <w:rsid w:val="006D2E4C"/>
    <w:rsid w:val="006E6318"/>
    <w:rsid w:val="006F1644"/>
    <w:rsid w:val="006F1F70"/>
    <w:rsid w:val="0070704E"/>
    <w:rsid w:val="00717EF3"/>
    <w:rsid w:val="00722DDE"/>
    <w:rsid w:val="00723960"/>
    <w:rsid w:val="00724551"/>
    <w:rsid w:val="00724C93"/>
    <w:rsid w:val="00724F1B"/>
    <w:rsid w:val="00726D86"/>
    <w:rsid w:val="0073621B"/>
    <w:rsid w:val="00744CED"/>
    <w:rsid w:val="00750167"/>
    <w:rsid w:val="007529A1"/>
    <w:rsid w:val="00755393"/>
    <w:rsid w:val="007556FD"/>
    <w:rsid w:val="007625BC"/>
    <w:rsid w:val="00764AB8"/>
    <w:rsid w:val="00765F53"/>
    <w:rsid w:val="00781686"/>
    <w:rsid w:val="00781AA7"/>
    <w:rsid w:val="00794996"/>
    <w:rsid w:val="0079691A"/>
    <w:rsid w:val="007B07FB"/>
    <w:rsid w:val="007D0ED9"/>
    <w:rsid w:val="007D2DB1"/>
    <w:rsid w:val="007F2289"/>
    <w:rsid w:val="00804B53"/>
    <w:rsid w:val="0080739A"/>
    <w:rsid w:val="00814AD9"/>
    <w:rsid w:val="00814F6C"/>
    <w:rsid w:val="00824965"/>
    <w:rsid w:val="0084225D"/>
    <w:rsid w:val="00842C47"/>
    <w:rsid w:val="008460BD"/>
    <w:rsid w:val="0085128E"/>
    <w:rsid w:val="00854332"/>
    <w:rsid w:val="00864634"/>
    <w:rsid w:val="00872128"/>
    <w:rsid w:val="00872BD6"/>
    <w:rsid w:val="0089089C"/>
    <w:rsid w:val="00890B29"/>
    <w:rsid w:val="008B28B7"/>
    <w:rsid w:val="008B48D1"/>
    <w:rsid w:val="008D4A30"/>
    <w:rsid w:val="008D6AF9"/>
    <w:rsid w:val="008E56E5"/>
    <w:rsid w:val="0090120D"/>
    <w:rsid w:val="00903EDD"/>
    <w:rsid w:val="00913E42"/>
    <w:rsid w:val="00941BB7"/>
    <w:rsid w:val="009431A2"/>
    <w:rsid w:val="00946FB5"/>
    <w:rsid w:val="00947AB0"/>
    <w:rsid w:val="009512FB"/>
    <w:rsid w:val="00954C49"/>
    <w:rsid w:val="00966495"/>
    <w:rsid w:val="009707FA"/>
    <w:rsid w:val="0099176E"/>
    <w:rsid w:val="00995CBE"/>
    <w:rsid w:val="009979C9"/>
    <w:rsid w:val="009A43F2"/>
    <w:rsid w:val="009C37C1"/>
    <w:rsid w:val="009C3B62"/>
    <w:rsid w:val="009D3D58"/>
    <w:rsid w:val="009F451B"/>
    <w:rsid w:val="009F4913"/>
    <w:rsid w:val="00A0222B"/>
    <w:rsid w:val="00A04E32"/>
    <w:rsid w:val="00A04EF3"/>
    <w:rsid w:val="00A152F8"/>
    <w:rsid w:val="00A20DE4"/>
    <w:rsid w:val="00A21CD5"/>
    <w:rsid w:val="00A4526D"/>
    <w:rsid w:val="00A45F75"/>
    <w:rsid w:val="00A561B2"/>
    <w:rsid w:val="00A567BD"/>
    <w:rsid w:val="00A57F2A"/>
    <w:rsid w:val="00A6049A"/>
    <w:rsid w:val="00A61EEF"/>
    <w:rsid w:val="00A63D01"/>
    <w:rsid w:val="00A8541D"/>
    <w:rsid w:val="00A90B2B"/>
    <w:rsid w:val="00A945E2"/>
    <w:rsid w:val="00A97DD1"/>
    <w:rsid w:val="00AA01D6"/>
    <w:rsid w:val="00AA51E4"/>
    <w:rsid w:val="00AB364F"/>
    <w:rsid w:val="00AD3CDA"/>
    <w:rsid w:val="00AD5C0C"/>
    <w:rsid w:val="00AD70CD"/>
    <w:rsid w:val="00B05332"/>
    <w:rsid w:val="00B110CB"/>
    <w:rsid w:val="00B15575"/>
    <w:rsid w:val="00B17A05"/>
    <w:rsid w:val="00B23160"/>
    <w:rsid w:val="00B35E35"/>
    <w:rsid w:val="00B44537"/>
    <w:rsid w:val="00B4620B"/>
    <w:rsid w:val="00B52D5F"/>
    <w:rsid w:val="00B62DDC"/>
    <w:rsid w:val="00B6589F"/>
    <w:rsid w:val="00B66BCD"/>
    <w:rsid w:val="00B81447"/>
    <w:rsid w:val="00B85BA3"/>
    <w:rsid w:val="00B86CE7"/>
    <w:rsid w:val="00BA3784"/>
    <w:rsid w:val="00BA5E5F"/>
    <w:rsid w:val="00BB504F"/>
    <w:rsid w:val="00BB5DA7"/>
    <w:rsid w:val="00BC2E82"/>
    <w:rsid w:val="00BD4918"/>
    <w:rsid w:val="00BE395C"/>
    <w:rsid w:val="00BE4232"/>
    <w:rsid w:val="00BE666D"/>
    <w:rsid w:val="00BF7A79"/>
    <w:rsid w:val="00C0165D"/>
    <w:rsid w:val="00C02115"/>
    <w:rsid w:val="00C154B4"/>
    <w:rsid w:val="00C1599B"/>
    <w:rsid w:val="00C21E53"/>
    <w:rsid w:val="00C24483"/>
    <w:rsid w:val="00C32B24"/>
    <w:rsid w:val="00C33AB6"/>
    <w:rsid w:val="00C4083A"/>
    <w:rsid w:val="00C435A9"/>
    <w:rsid w:val="00C54043"/>
    <w:rsid w:val="00C61A1C"/>
    <w:rsid w:val="00C67FE0"/>
    <w:rsid w:val="00C74BC1"/>
    <w:rsid w:val="00C756EF"/>
    <w:rsid w:val="00C77B79"/>
    <w:rsid w:val="00C862EC"/>
    <w:rsid w:val="00CB0BBF"/>
    <w:rsid w:val="00CC1377"/>
    <w:rsid w:val="00CD2F95"/>
    <w:rsid w:val="00CE4518"/>
    <w:rsid w:val="00CF0EB3"/>
    <w:rsid w:val="00CF2140"/>
    <w:rsid w:val="00D236C3"/>
    <w:rsid w:val="00D34BC1"/>
    <w:rsid w:val="00D36EC3"/>
    <w:rsid w:val="00D45F50"/>
    <w:rsid w:val="00D54EA0"/>
    <w:rsid w:val="00D74B17"/>
    <w:rsid w:val="00D91D35"/>
    <w:rsid w:val="00D93A8D"/>
    <w:rsid w:val="00D93CEA"/>
    <w:rsid w:val="00D94AEE"/>
    <w:rsid w:val="00D96F7A"/>
    <w:rsid w:val="00DA1B5E"/>
    <w:rsid w:val="00DA526B"/>
    <w:rsid w:val="00DB2ED8"/>
    <w:rsid w:val="00DB34F4"/>
    <w:rsid w:val="00DC2AB1"/>
    <w:rsid w:val="00DC4FCE"/>
    <w:rsid w:val="00DD7FD1"/>
    <w:rsid w:val="00DF75CF"/>
    <w:rsid w:val="00E067F1"/>
    <w:rsid w:val="00E069B2"/>
    <w:rsid w:val="00E10800"/>
    <w:rsid w:val="00E110D4"/>
    <w:rsid w:val="00E329AB"/>
    <w:rsid w:val="00E457CB"/>
    <w:rsid w:val="00E57CEB"/>
    <w:rsid w:val="00E6015E"/>
    <w:rsid w:val="00E80292"/>
    <w:rsid w:val="00E82E74"/>
    <w:rsid w:val="00E85B7D"/>
    <w:rsid w:val="00E90340"/>
    <w:rsid w:val="00EA1593"/>
    <w:rsid w:val="00EA25A6"/>
    <w:rsid w:val="00EA668A"/>
    <w:rsid w:val="00EC1A17"/>
    <w:rsid w:val="00EC4311"/>
    <w:rsid w:val="00EC7E57"/>
    <w:rsid w:val="00ED04F4"/>
    <w:rsid w:val="00EE547E"/>
    <w:rsid w:val="00F00D71"/>
    <w:rsid w:val="00F3545A"/>
    <w:rsid w:val="00F36CFD"/>
    <w:rsid w:val="00F43734"/>
    <w:rsid w:val="00F45D2D"/>
    <w:rsid w:val="00F46DDB"/>
    <w:rsid w:val="00F53B8D"/>
    <w:rsid w:val="00F62EA1"/>
    <w:rsid w:val="00F671F4"/>
    <w:rsid w:val="00F721B7"/>
    <w:rsid w:val="00F73512"/>
    <w:rsid w:val="00F81D6B"/>
    <w:rsid w:val="00F94972"/>
    <w:rsid w:val="00F97FE2"/>
    <w:rsid w:val="00FA3758"/>
    <w:rsid w:val="00FA669C"/>
    <w:rsid w:val="00FB4746"/>
    <w:rsid w:val="00FC0843"/>
    <w:rsid w:val="00FC56D6"/>
    <w:rsid w:val="00FC596E"/>
    <w:rsid w:val="00FD74B3"/>
    <w:rsid w:val="00FE3849"/>
    <w:rsid w:val="00FF11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39357"/>
  <w15:chartTrackingRefBased/>
  <w15:docId w15:val="{FD79124D-91C1-4442-AC7A-05413D9C8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lang w:val="en-US" w:eastAsia="ja-JP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0583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81686"/>
    <w:pPr>
      <w:spacing w:after="0" w:line="240" w:lineRule="auto"/>
    </w:pPr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1686"/>
    <w:rPr>
      <w:rFonts w:ascii="Segoe UI" w:hAnsi="Segoe UI" w:cs="Mangal"/>
      <w:sz w:val="18"/>
      <w:szCs w:val="16"/>
    </w:rPr>
  </w:style>
  <w:style w:type="paragraph" w:styleId="Header">
    <w:name w:val="header"/>
    <w:basedOn w:val="Normal"/>
    <w:link w:val="HeaderChar"/>
    <w:uiPriority w:val="99"/>
    <w:unhideWhenUsed/>
    <w:rsid w:val="004D57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5744"/>
  </w:style>
  <w:style w:type="paragraph" w:styleId="Footer">
    <w:name w:val="footer"/>
    <w:basedOn w:val="Normal"/>
    <w:link w:val="FooterChar"/>
    <w:uiPriority w:val="99"/>
    <w:unhideWhenUsed/>
    <w:rsid w:val="004D57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57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hyperlink" Target="http://portal.azure.com/" TargetMode="External"/><Relationship Id="rId39" Type="http://schemas.openxmlformats.org/officeDocument/2006/relationships/image" Target="media/image32.jpeg"/><Relationship Id="rId21" Type="http://schemas.openxmlformats.org/officeDocument/2006/relationships/image" Target="media/image15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7" Type="http://schemas.openxmlformats.org/officeDocument/2006/relationships/image" Target="media/image1.jpeg"/><Relationship Id="rId71" Type="http://schemas.openxmlformats.org/officeDocument/2006/relationships/image" Target="media/image64.jpeg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9" Type="http://schemas.openxmlformats.org/officeDocument/2006/relationships/image" Target="media/image22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61" Type="http://schemas.openxmlformats.org/officeDocument/2006/relationships/image" Target="media/image54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" Type="http://schemas.openxmlformats.org/officeDocument/2006/relationships/image" Target="media/image2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3" Type="http://schemas.openxmlformats.org/officeDocument/2006/relationships/webSettings" Target="web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4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dev.azur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465</TotalTime>
  <Pages>31</Pages>
  <Words>575</Words>
  <Characters>3284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Romil Bheda</dc:creator>
  <cp:keywords/>
  <dc:description/>
  <cp:lastModifiedBy>Romil Bheda</cp:lastModifiedBy>
  <cp:revision>1055</cp:revision>
  <dcterms:created xsi:type="dcterms:W3CDTF">2019-04-08T19:40:00Z</dcterms:created>
  <dcterms:modified xsi:type="dcterms:W3CDTF">2019-04-13T05:15:00Z</dcterms:modified>
</cp:coreProperties>
</file>